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F31D3" w14:textId="77777777" w:rsidR="002E1A8C" w:rsidRPr="006C5BAE" w:rsidRDefault="002E1A8C" w:rsidP="002E1A8C">
      <w:pPr>
        <w:jc w:val="center"/>
        <w:rPr>
          <w:b/>
        </w:rPr>
      </w:pPr>
      <w:r w:rsidRPr="006C5BAE">
        <w:rPr>
          <w:b/>
        </w:rPr>
        <w:t>SBAB Monthly Meeting</w:t>
      </w:r>
    </w:p>
    <w:p w14:paraId="02F733AA" w14:textId="58AA569B" w:rsidR="002E1A8C" w:rsidRPr="006C5BAE" w:rsidRDefault="004A4CF9" w:rsidP="002E1A8C">
      <w:pPr>
        <w:jc w:val="center"/>
        <w:rPr>
          <w:b/>
        </w:rPr>
      </w:pPr>
      <w:r>
        <w:rPr>
          <w:b/>
        </w:rPr>
        <w:t xml:space="preserve">Wednesday, </w:t>
      </w:r>
      <w:r w:rsidR="00BA59B0">
        <w:rPr>
          <w:b/>
        </w:rPr>
        <w:t>July 12</w:t>
      </w:r>
      <w:r w:rsidR="008D3C87">
        <w:rPr>
          <w:b/>
        </w:rPr>
        <w:t>, 2017</w:t>
      </w:r>
    </w:p>
    <w:p w14:paraId="6085A339" w14:textId="44EA8246" w:rsidR="002E1A8C" w:rsidRPr="006C5BAE" w:rsidRDefault="002E1A8C" w:rsidP="002E1A8C">
      <w:pPr>
        <w:jc w:val="center"/>
        <w:rPr>
          <w:b/>
        </w:rPr>
      </w:pPr>
      <w:r w:rsidRPr="006C5BAE">
        <w:rPr>
          <w:b/>
        </w:rPr>
        <w:t xml:space="preserve">Seattle </w:t>
      </w:r>
      <w:r w:rsidR="00FA3C6D">
        <w:rPr>
          <w:b/>
        </w:rPr>
        <w:t>City Hall</w:t>
      </w:r>
      <w:r>
        <w:rPr>
          <w:b/>
        </w:rPr>
        <w:t xml:space="preserve">, </w:t>
      </w:r>
      <w:r w:rsidRPr="006C5BAE">
        <w:rPr>
          <w:b/>
        </w:rPr>
        <w:t xml:space="preserve">Room </w:t>
      </w:r>
      <w:r w:rsidR="00FA3C6D">
        <w:rPr>
          <w:b/>
        </w:rPr>
        <w:t>370</w:t>
      </w:r>
    </w:p>
    <w:p w14:paraId="01D3B0D5" w14:textId="04F9A42B" w:rsidR="002E1A8C" w:rsidRPr="006C5BAE" w:rsidRDefault="00FA3C6D" w:rsidP="002E1A8C">
      <w:pPr>
        <w:jc w:val="center"/>
        <w:rPr>
          <w:b/>
        </w:rPr>
      </w:pPr>
      <w:r>
        <w:rPr>
          <w:b/>
        </w:rPr>
        <w:t>600 4</w:t>
      </w:r>
      <w:r w:rsidR="002E1A8C" w:rsidRPr="006C5BAE">
        <w:rPr>
          <w:b/>
          <w:vertAlign w:val="superscript"/>
        </w:rPr>
        <w:t>th</w:t>
      </w:r>
      <w:r w:rsidR="002E1A8C" w:rsidRPr="006C5BAE">
        <w:rPr>
          <w:b/>
        </w:rPr>
        <w:t xml:space="preserve"> Avenue, Seattle</w:t>
      </w:r>
    </w:p>
    <w:p w14:paraId="31338DCF" w14:textId="3489E47E" w:rsidR="002E1A8C" w:rsidRDefault="002E1A8C" w:rsidP="002E1A8C">
      <w:pPr>
        <w:jc w:val="center"/>
        <w:rPr>
          <w:b/>
        </w:rPr>
      </w:pPr>
      <w:r w:rsidRPr="006C5BAE">
        <w:rPr>
          <w:b/>
        </w:rPr>
        <w:t>6:00 to 8:00 p.m.</w:t>
      </w:r>
    </w:p>
    <w:p w14:paraId="290F74CA" w14:textId="51003A01" w:rsidR="00F62846" w:rsidRDefault="00F62846" w:rsidP="002E1A8C">
      <w:pPr>
        <w:jc w:val="center"/>
        <w:rPr>
          <w:b/>
        </w:rPr>
      </w:pPr>
    </w:p>
    <w:p w14:paraId="21D3FB0C" w14:textId="623C0B6F" w:rsidR="002E1A8C" w:rsidRDefault="002E1A8C" w:rsidP="002E1A8C">
      <w:pPr>
        <w:jc w:val="center"/>
      </w:pPr>
    </w:p>
    <w:p w14:paraId="5C52B25B" w14:textId="77777777" w:rsidR="002E1A8C" w:rsidRDefault="002E1A8C" w:rsidP="002E1A8C">
      <w:pPr>
        <w:rPr>
          <w:b/>
        </w:rPr>
      </w:pPr>
      <w:r w:rsidRPr="006C5BAE">
        <w:rPr>
          <w:b/>
        </w:rPr>
        <w:t>6:00 Welcome</w:t>
      </w:r>
      <w:r>
        <w:rPr>
          <w:b/>
        </w:rPr>
        <w:t xml:space="preserve">, </w:t>
      </w:r>
      <w:r w:rsidRPr="006C5BAE">
        <w:rPr>
          <w:b/>
        </w:rPr>
        <w:t>Introductions</w:t>
      </w:r>
    </w:p>
    <w:p w14:paraId="6B913355" w14:textId="77777777" w:rsidR="002E1A8C" w:rsidRDefault="002E1A8C" w:rsidP="002E1A8C">
      <w:pPr>
        <w:rPr>
          <w:b/>
        </w:rPr>
      </w:pPr>
    </w:p>
    <w:p w14:paraId="3C6B41C2" w14:textId="77777777" w:rsidR="002E1A8C" w:rsidRPr="006C5BAE" w:rsidRDefault="002E1A8C" w:rsidP="002E1A8C">
      <w:pPr>
        <w:rPr>
          <w:b/>
        </w:rPr>
      </w:pPr>
      <w:r>
        <w:rPr>
          <w:b/>
        </w:rPr>
        <w:t xml:space="preserve">6:05 Approval of Minutes </w:t>
      </w:r>
    </w:p>
    <w:p w14:paraId="58CCDA72" w14:textId="4285526C" w:rsidR="00FA3C6D" w:rsidRDefault="00FA3C6D" w:rsidP="002E1A8C">
      <w:pPr>
        <w:ind w:firstLine="720"/>
      </w:pPr>
      <w:r>
        <w:t xml:space="preserve">Minutes for </w:t>
      </w:r>
      <w:r w:rsidR="00BA59B0">
        <w:t>June 7</w:t>
      </w:r>
      <w:r>
        <w:t>, 2017 Meeting</w:t>
      </w:r>
    </w:p>
    <w:p w14:paraId="5174AFC0" w14:textId="77777777" w:rsidR="002E1A8C" w:rsidRPr="003225F8" w:rsidRDefault="002E1A8C" w:rsidP="002E1A8C">
      <w:r>
        <w:t xml:space="preserve">          </w:t>
      </w:r>
      <w:r>
        <w:tab/>
      </w:r>
    </w:p>
    <w:p w14:paraId="048741E1" w14:textId="77777777" w:rsidR="002E1A8C" w:rsidRPr="006C5BAE" w:rsidRDefault="002E1A8C" w:rsidP="002E1A8C">
      <w:pPr>
        <w:rPr>
          <w:b/>
        </w:rPr>
      </w:pPr>
      <w:r w:rsidRPr="006C5BAE">
        <w:rPr>
          <w:b/>
        </w:rPr>
        <w:t>6:10 Public Comment</w:t>
      </w:r>
    </w:p>
    <w:p w14:paraId="3EDA2D48" w14:textId="77777777" w:rsidR="00336C2A" w:rsidRDefault="00336C2A" w:rsidP="00336C2A"/>
    <w:p w14:paraId="35E5BFFA" w14:textId="30E176D1" w:rsidR="00F33FF7" w:rsidRPr="007443D7" w:rsidRDefault="00F33FF7" w:rsidP="00F33FF7">
      <w:r>
        <w:rPr>
          <w:b/>
        </w:rPr>
        <w:t>6:</w:t>
      </w:r>
      <w:r w:rsidR="005F5683">
        <w:rPr>
          <w:b/>
        </w:rPr>
        <w:t>15</w:t>
      </w:r>
      <w:r>
        <w:rPr>
          <w:b/>
        </w:rPr>
        <w:t xml:space="preserve"> </w:t>
      </w:r>
      <w:r w:rsidR="008D3C87">
        <w:rPr>
          <w:b/>
        </w:rPr>
        <w:t>SBAB Discussion/Actions/Reports</w:t>
      </w:r>
      <w:r w:rsidR="005F5683">
        <w:rPr>
          <w:b/>
        </w:rPr>
        <w:t xml:space="preserve"> </w:t>
      </w:r>
    </w:p>
    <w:p w14:paraId="786E0B7A" w14:textId="6CEEF2AB" w:rsidR="003E60A1" w:rsidRDefault="00F33FF7" w:rsidP="003E60A1">
      <w:pPr>
        <w:rPr>
          <w:b/>
        </w:rPr>
      </w:pPr>
      <w:r>
        <w:tab/>
      </w:r>
      <w:r w:rsidR="004A4CF9">
        <w:rPr>
          <w:b/>
        </w:rPr>
        <w:t>BMP Implementation Plan</w:t>
      </w:r>
    </w:p>
    <w:p w14:paraId="73310F4B" w14:textId="76D7AA62" w:rsidR="004A4CF9" w:rsidRDefault="004A4CF9" w:rsidP="003E60A1">
      <w:pPr>
        <w:rPr>
          <w:b/>
        </w:rPr>
      </w:pPr>
      <w:r>
        <w:rPr>
          <w:b/>
        </w:rPr>
        <w:tab/>
        <w:t>Ballard Bridge</w:t>
      </w:r>
    </w:p>
    <w:p w14:paraId="4AB0655E" w14:textId="258FFD0A" w:rsidR="00A4503A" w:rsidRDefault="00A4503A" w:rsidP="003E60A1">
      <w:pPr>
        <w:rPr>
          <w:b/>
        </w:rPr>
      </w:pPr>
      <w:r>
        <w:rPr>
          <w:b/>
        </w:rPr>
        <w:tab/>
        <w:t>One Center City</w:t>
      </w:r>
    </w:p>
    <w:p w14:paraId="1FEB3630" w14:textId="1706314A" w:rsidR="00A4503A" w:rsidRDefault="00A4503A" w:rsidP="003E60A1">
      <w:pPr>
        <w:rPr>
          <w:b/>
        </w:rPr>
      </w:pPr>
      <w:r>
        <w:rPr>
          <w:b/>
        </w:rPr>
        <w:tab/>
        <w:t>City Center Bike Network</w:t>
      </w:r>
    </w:p>
    <w:p w14:paraId="4CC47DD6" w14:textId="0B36B1AF" w:rsidR="0078277F" w:rsidRDefault="0078277F" w:rsidP="003E60A1">
      <w:pPr>
        <w:rPr>
          <w:b/>
        </w:rPr>
      </w:pPr>
      <w:r>
        <w:rPr>
          <w:b/>
        </w:rPr>
        <w:tab/>
        <w:t>Traffic Control Manual</w:t>
      </w:r>
    </w:p>
    <w:p w14:paraId="4C4B418B" w14:textId="1B83E3F2" w:rsidR="00807DCD" w:rsidRDefault="00807DCD" w:rsidP="003E60A1">
      <w:pPr>
        <w:rPr>
          <w:b/>
        </w:rPr>
      </w:pPr>
      <w:r>
        <w:rPr>
          <w:b/>
        </w:rPr>
        <w:tab/>
        <w:t>Bike Share</w:t>
      </w:r>
    </w:p>
    <w:p w14:paraId="312B2843" w14:textId="639D9688" w:rsidR="004A4CF9" w:rsidRDefault="004A4CF9" w:rsidP="003E60A1">
      <w:pPr>
        <w:rPr>
          <w:b/>
        </w:rPr>
      </w:pPr>
      <w:r>
        <w:rPr>
          <w:b/>
        </w:rPr>
        <w:tab/>
      </w:r>
      <w:r w:rsidR="00807DCD">
        <w:rPr>
          <w:b/>
        </w:rPr>
        <w:t>SBAB Leadership</w:t>
      </w:r>
    </w:p>
    <w:p w14:paraId="2FA4D785" w14:textId="7B011102" w:rsidR="00A4503A" w:rsidRDefault="00A4503A" w:rsidP="003E60A1">
      <w:pPr>
        <w:rPr>
          <w:b/>
        </w:rPr>
      </w:pPr>
      <w:r>
        <w:rPr>
          <w:b/>
        </w:rPr>
        <w:tab/>
        <w:t>SBAB Transition</w:t>
      </w:r>
      <w:bookmarkStart w:id="0" w:name="_GoBack"/>
      <w:bookmarkEnd w:id="0"/>
    </w:p>
    <w:p w14:paraId="1839FAED" w14:textId="66CB50EC" w:rsidR="004A4CF9" w:rsidRDefault="004A4CF9" w:rsidP="003E60A1">
      <w:pPr>
        <w:rPr>
          <w:b/>
        </w:rPr>
      </w:pPr>
      <w:r>
        <w:rPr>
          <w:b/>
        </w:rPr>
        <w:tab/>
        <w:t>Upcoming Agenda Items</w:t>
      </w:r>
    </w:p>
    <w:p w14:paraId="4A029CF5" w14:textId="70B70205" w:rsidR="00F33FF7" w:rsidRDefault="00F33FF7" w:rsidP="00F33FF7"/>
    <w:p w14:paraId="6EEB4A52" w14:textId="26B985F9" w:rsidR="00012E41" w:rsidRDefault="00012E41" w:rsidP="00012E41">
      <w:pPr>
        <w:rPr>
          <w:b/>
        </w:rPr>
      </w:pPr>
      <w:r>
        <w:rPr>
          <w:b/>
        </w:rPr>
        <w:t>6:</w:t>
      </w:r>
      <w:r w:rsidR="00807DCD">
        <w:rPr>
          <w:b/>
        </w:rPr>
        <w:t>45</w:t>
      </w:r>
      <w:r>
        <w:rPr>
          <w:b/>
        </w:rPr>
        <w:t xml:space="preserve"> </w:t>
      </w:r>
      <w:r w:rsidR="00635E02">
        <w:rPr>
          <w:b/>
        </w:rPr>
        <w:t>Rainier Ave S</w:t>
      </w:r>
    </w:p>
    <w:p w14:paraId="48758583" w14:textId="3D43BCC4" w:rsidR="00012E41" w:rsidRDefault="00012E41" w:rsidP="005F5683">
      <w:pPr>
        <w:rPr>
          <w:b/>
        </w:rPr>
      </w:pPr>
      <w:r w:rsidRPr="00012E41">
        <w:tab/>
      </w:r>
      <w:r w:rsidR="00635E02">
        <w:t>James Le</w:t>
      </w:r>
      <w:r w:rsidRPr="00012E41">
        <w:t>, Seattle Department of Transportation</w:t>
      </w:r>
      <w:r w:rsidR="00807DCD">
        <w:br/>
      </w:r>
    </w:p>
    <w:p w14:paraId="2CEBFC88" w14:textId="53C64403" w:rsidR="005F5683" w:rsidRPr="00574B75" w:rsidRDefault="004A4CF9" w:rsidP="005F5683">
      <w:pPr>
        <w:rPr>
          <w:i/>
        </w:rPr>
      </w:pPr>
      <w:r>
        <w:rPr>
          <w:b/>
        </w:rPr>
        <w:t>7:</w:t>
      </w:r>
      <w:r w:rsidR="00807DCD">
        <w:rPr>
          <w:b/>
        </w:rPr>
        <w:t>3</w:t>
      </w:r>
      <w:r>
        <w:rPr>
          <w:b/>
        </w:rPr>
        <w:t>0</w:t>
      </w:r>
      <w:r w:rsidR="00644262">
        <w:rPr>
          <w:b/>
        </w:rPr>
        <w:t xml:space="preserve"> </w:t>
      </w:r>
      <w:r w:rsidR="00807DCD">
        <w:rPr>
          <w:b/>
        </w:rPr>
        <w:t>2019 Paving Projects</w:t>
      </w:r>
    </w:p>
    <w:p w14:paraId="6723156F" w14:textId="4D045233" w:rsidR="002D6583" w:rsidRDefault="00012E41" w:rsidP="00F33FF7">
      <w:r>
        <w:tab/>
      </w:r>
      <w:r w:rsidR="00807DCD">
        <w:t xml:space="preserve"> </w:t>
      </w:r>
      <w:proofErr w:type="spellStart"/>
      <w:r w:rsidR="00807DCD">
        <w:t>Caylen</w:t>
      </w:r>
      <w:proofErr w:type="spellEnd"/>
      <w:r w:rsidR="00807DCD">
        <w:t xml:space="preserve"> </w:t>
      </w:r>
      <w:proofErr w:type="spellStart"/>
      <w:r w:rsidR="00807DCD">
        <w:t>Beaty</w:t>
      </w:r>
      <w:proofErr w:type="spellEnd"/>
      <w:r w:rsidR="00A73219">
        <w:t xml:space="preserve"> and</w:t>
      </w:r>
      <w:r w:rsidR="00807DCD">
        <w:t xml:space="preserve"> Luke Peters</w:t>
      </w:r>
      <w:r>
        <w:t>, Seattle Department of Transportation</w:t>
      </w:r>
      <w:r w:rsidR="005F5683">
        <w:tab/>
      </w:r>
      <w:r w:rsidR="00FA3C6D">
        <w:t xml:space="preserve"> </w:t>
      </w:r>
    </w:p>
    <w:p w14:paraId="63BEA917" w14:textId="77777777" w:rsidR="002D6583" w:rsidRDefault="002D6583" w:rsidP="00F33FF7"/>
    <w:p w14:paraId="7AC44875" w14:textId="3D5E8F56" w:rsidR="00C4168C" w:rsidRPr="002D2572" w:rsidRDefault="002E1A8C" w:rsidP="002D2572">
      <w:pPr>
        <w:rPr>
          <w:b/>
        </w:rPr>
      </w:pPr>
      <w:r w:rsidRPr="002D2572">
        <w:rPr>
          <w:b/>
        </w:rPr>
        <w:t>8:00 Adjourn</w:t>
      </w:r>
    </w:p>
    <w:sectPr w:rsidR="00C4168C" w:rsidRPr="002D2572" w:rsidSect="00463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8C"/>
    <w:rsid w:val="00012E41"/>
    <w:rsid w:val="00024A5F"/>
    <w:rsid w:val="000852D1"/>
    <w:rsid w:val="0026355A"/>
    <w:rsid w:val="00296226"/>
    <w:rsid w:val="002C5AC0"/>
    <w:rsid w:val="002D2572"/>
    <w:rsid w:val="002D6583"/>
    <w:rsid w:val="002E1A8C"/>
    <w:rsid w:val="002F733D"/>
    <w:rsid w:val="00336C2A"/>
    <w:rsid w:val="0036252A"/>
    <w:rsid w:val="003640F2"/>
    <w:rsid w:val="00383662"/>
    <w:rsid w:val="00394C72"/>
    <w:rsid w:val="003C4477"/>
    <w:rsid w:val="003E60A1"/>
    <w:rsid w:val="003F5A0B"/>
    <w:rsid w:val="00404BD6"/>
    <w:rsid w:val="004638BC"/>
    <w:rsid w:val="004665AD"/>
    <w:rsid w:val="00487D25"/>
    <w:rsid w:val="004A4CF9"/>
    <w:rsid w:val="0054123A"/>
    <w:rsid w:val="00567847"/>
    <w:rsid w:val="00574B75"/>
    <w:rsid w:val="0059773A"/>
    <w:rsid w:val="005E13FB"/>
    <w:rsid w:val="005F5683"/>
    <w:rsid w:val="00603E7C"/>
    <w:rsid w:val="00635E02"/>
    <w:rsid w:val="006412A5"/>
    <w:rsid w:val="00644262"/>
    <w:rsid w:val="00655BBD"/>
    <w:rsid w:val="00683EDF"/>
    <w:rsid w:val="007451DB"/>
    <w:rsid w:val="00761F82"/>
    <w:rsid w:val="0078277F"/>
    <w:rsid w:val="00807DCD"/>
    <w:rsid w:val="00837DFA"/>
    <w:rsid w:val="00847A6D"/>
    <w:rsid w:val="008D3C87"/>
    <w:rsid w:val="0091008B"/>
    <w:rsid w:val="00926C94"/>
    <w:rsid w:val="00951D37"/>
    <w:rsid w:val="00A0245E"/>
    <w:rsid w:val="00A350E0"/>
    <w:rsid w:val="00A4503A"/>
    <w:rsid w:val="00A625F3"/>
    <w:rsid w:val="00A70E96"/>
    <w:rsid w:val="00A70F94"/>
    <w:rsid w:val="00A73219"/>
    <w:rsid w:val="00AE2A39"/>
    <w:rsid w:val="00B00178"/>
    <w:rsid w:val="00BA59B0"/>
    <w:rsid w:val="00C1184B"/>
    <w:rsid w:val="00C43B16"/>
    <w:rsid w:val="00C62BCC"/>
    <w:rsid w:val="00CC795D"/>
    <w:rsid w:val="00D41014"/>
    <w:rsid w:val="00D41070"/>
    <w:rsid w:val="00DA6E5C"/>
    <w:rsid w:val="00E1722E"/>
    <w:rsid w:val="00E55F23"/>
    <w:rsid w:val="00E94C6C"/>
    <w:rsid w:val="00EB0638"/>
    <w:rsid w:val="00EC23FF"/>
    <w:rsid w:val="00EC4E50"/>
    <w:rsid w:val="00EF7108"/>
    <w:rsid w:val="00F33FF7"/>
    <w:rsid w:val="00F62846"/>
    <w:rsid w:val="00F95A80"/>
    <w:rsid w:val="00FA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288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E1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6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4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642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46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8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Rennebohm Franz</dc:creator>
  <cp:keywords/>
  <dc:description/>
  <cp:lastModifiedBy>Adam Bartz</cp:lastModifiedBy>
  <cp:revision>2</cp:revision>
  <cp:lastPrinted>2016-08-29T15:44:00Z</cp:lastPrinted>
  <dcterms:created xsi:type="dcterms:W3CDTF">2017-07-07T20:30:00Z</dcterms:created>
  <dcterms:modified xsi:type="dcterms:W3CDTF">2017-07-07T20:30:00Z</dcterms:modified>
</cp:coreProperties>
</file>