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66CE79C0" w:rsidR="00CD6A12" w:rsidRPr="00CD6A12" w:rsidRDefault="00130200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1B6F9A">
        <w:rPr>
          <w:sz w:val="28"/>
          <w:szCs w:val="28"/>
        </w:rPr>
        <w:t>ly</w:t>
      </w:r>
      <w:r>
        <w:rPr>
          <w:sz w:val="28"/>
          <w:szCs w:val="28"/>
        </w:rPr>
        <w:t xml:space="preserve"> 2</w:t>
      </w:r>
      <w:r w:rsidR="001B6F9A">
        <w:rPr>
          <w:sz w:val="28"/>
          <w:szCs w:val="28"/>
        </w:rPr>
        <w:t>7</w:t>
      </w:r>
      <w:r w:rsidR="002E0B61">
        <w:rPr>
          <w:sz w:val="28"/>
          <w:szCs w:val="28"/>
        </w:rPr>
        <w:t>, 2018</w:t>
      </w:r>
    </w:p>
    <w:p w14:paraId="01A970DD" w14:textId="77777777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0B642C5B" w:rsidR="00762C15" w:rsidRPr="0069537C" w:rsidRDefault="00D46E4D" w:rsidP="00791297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3D661741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48AA6469" w14:textId="7A2A47C4" w:rsidR="006127B9" w:rsidRPr="0069537C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8:40</w:t>
            </w:r>
            <w:r w:rsidRPr="0069537C">
              <w:rPr>
                <w:bCs/>
              </w:rPr>
              <w:t xml:space="preserve"> – </w:t>
            </w:r>
            <w:r>
              <w:rPr>
                <w:bCs/>
              </w:rPr>
              <w:t>8:</w:t>
            </w:r>
            <w:r w:rsidR="005129F5"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398CF620" w14:textId="3F9174A7" w:rsidR="000A6D9E" w:rsidRPr="00791297" w:rsidRDefault="00791297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Last month’s minutes</w:t>
            </w:r>
          </w:p>
        </w:tc>
        <w:tc>
          <w:tcPr>
            <w:tcW w:w="1901" w:type="dxa"/>
            <w:tcBorders>
              <w:top w:val="nil"/>
            </w:tcBorders>
          </w:tcPr>
          <w:p w14:paraId="5A6D7C9C" w14:textId="64C74FA1" w:rsidR="006127B9" w:rsidRPr="00035B13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64C5F066" w14:textId="77777777" w:rsidTr="00791297">
        <w:trPr>
          <w:trHeight w:val="227"/>
          <w:jc w:val="center"/>
        </w:trPr>
        <w:tc>
          <w:tcPr>
            <w:tcW w:w="2352" w:type="dxa"/>
            <w:tcBorders>
              <w:top w:val="nil"/>
            </w:tcBorders>
          </w:tcPr>
          <w:p w14:paraId="2FE966F4" w14:textId="6D48C1AA" w:rsidR="00D46E4D" w:rsidRPr="0069537C" w:rsidRDefault="008D7CE4" w:rsidP="00AC6987">
            <w:pPr>
              <w:ind w:left="360"/>
              <w:rPr>
                <w:bCs/>
              </w:rPr>
            </w:pPr>
            <w:r>
              <w:rPr>
                <w:bCs/>
              </w:rPr>
              <w:t>8:</w:t>
            </w:r>
            <w:r w:rsidR="005129F5">
              <w:rPr>
                <w:bCs/>
              </w:rPr>
              <w:t>50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5129F5">
              <w:rPr>
                <w:bCs/>
              </w:rPr>
              <w:t>9</w:t>
            </w:r>
            <w:r w:rsidR="003A168E">
              <w:rPr>
                <w:bCs/>
              </w:rPr>
              <w:t>:</w:t>
            </w:r>
            <w:r w:rsidR="005129F5">
              <w:rPr>
                <w:bCs/>
              </w:rPr>
              <w:t>00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8BA2B3C" w14:textId="1DA2F28C" w:rsidR="00D674C2" w:rsidRPr="00791297" w:rsidRDefault="0021723E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0A6D9E">
              <w:rPr>
                <w:bCs/>
              </w:rPr>
              <w:t>:</w:t>
            </w:r>
            <w:r w:rsidR="00130200">
              <w:rPr>
                <w:bCs/>
              </w:rPr>
              <w:t xml:space="preserve"> </w:t>
            </w:r>
            <w:r w:rsidR="001B46F3">
              <w:rPr>
                <w:bCs/>
              </w:rPr>
              <w:t>topic?</w:t>
            </w:r>
          </w:p>
        </w:tc>
        <w:tc>
          <w:tcPr>
            <w:tcW w:w="1901" w:type="dxa"/>
            <w:tcBorders>
              <w:top w:val="nil"/>
            </w:tcBorders>
          </w:tcPr>
          <w:p w14:paraId="79199068" w14:textId="77777777"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5129F5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197149EC" w14:textId="0D510F77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 9:00 – 9:05 AM</w:t>
            </w:r>
          </w:p>
          <w:p w14:paraId="3221E4B4" w14:textId="77777777" w:rsidR="005129F5" w:rsidRDefault="005129F5" w:rsidP="005129F5">
            <w:pPr>
              <w:rPr>
                <w:bCs/>
              </w:rPr>
            </w:pPr>
          </w:p>
          <w:p w14:paraId="6D4962E6" w14:textId="1573D2C9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 9:05 </w:t>
            </w:r>
            <w:r>
              <w:rPr>
                <w:bCs/>
              </w:rPr>
              <w:t>– 9:1</w:t>
            </w:r>
            <w:r>
              <w:rPr>
                <w:bCs/>
              </w:rPr>
              <w:t>0 AM</w:t>
            </w:r>
          </w:p>
        </w:tc>
        <w:tc>
          <w:tcPr>
            <w:tcW w:w="5760" w:type="dxa"/>
            <w:tcBorders>
              <w:top w:val="nil"/>
            </w:tcBorders>
          </w:tcPr>
          <w:p w14:paraId="409BBF69" w14:textId="6698A1B9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Walk Boundary update</w:t>
            </w:r>
          </w:p>
          <w:p w14:paraId="5F873206" w14:textId="77777777" w:rsidR="005129F5" w:rsidRDefault="005129F5" w:rsidP="005129F5">
            <w:pPr>
              <w:pStyle w:val="ListParagraph"/>
              <w:rPr>
                <w:bCs/>
              </w:rPr>
            </w:pPr>
          </w:p>
          <w:p w14:paraId="223224EF" w14:textId="088132D1" w:rsidR="005129F5" w:rsidRP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Transportation funding update</w:t>
            </w:r>
          </w:p>
        </w:tc>
        <w:tc>
          <w:tcPr>
            <w:tcW w:w="1901" w:type="dxa"/>
            <w:tcBorders>
              <w:top w:val="nil"/>
            </w:tcBorders>
          </w:tcPr>
          <w:p w14:paraId="58D5DA28" w14:textId="06717463" w:rsid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498A9DC8" w14:textId="65D3D4C0" w:rsid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A95B474" w14:textId="4514F327" w:rsid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3A8AADD7" w14:textId="7DEF1A6E" w:rsidR="005129F5" w:rsidRPr="00035B13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715DE8D8" w14:textId="77777777" w:rsidTr="00791297">
        <w:trPr>
          <w:trHeight w:val="1217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21649183" w:rsidR="005129F5" w:rsidRPr="005129F5" w:rsidRDefault="005129F5" w:rsidP="005129F5">
            <w:pPr>
              <w:ind w:left="360"/>
              <w:rPr>
                <w:bCs/>
              </w:rPr>
            </w:pPr>
            <w:r w:rsidRPr="005129F5">
              <w:rPr>
                <w:bCs/>
              </w:rPr>
              <w:t>9:1</w:t>
            </w:r>
            <w:r>
              <w:rPr>
                <w:bCs/>
              </w:rPr>
              <w:t>0</w:t>
            </w:r>
            <w:r w:rsidRPr="005129F5">
              <w:rPr>
                <w:bCs/>
              </w:rPr>
              <w:t xml:space="preserve"> – 9:2</w:t>
            </w:r>
            <w:r>
              <w:rPr>
                <w:bCs/>
              </w:rPr>
              <w:t>0</w:t>
            </w:r>
            <w:r w:rsidRPr="005129F5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4F31AA34" w14:textId="1250F655" w:rsidR="005129F5" w:rsidRP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129F5">
              <w:rPr>
                <w:bCs/>
              </w:rPr>
              <w:t>Bus stop at 8000 24</w:t>
            </w:r>
            <w:r w:rsidRPr="005129F5">
              <w:rPr>
                <w:bCs/>
                <w:vertAlign w:val="superscript"/>
              </w:rPr>
              <w:t>th</w:t>
            </w:r>
            <w:r w:rsidRPr="005129F5">
              <w:rPr>
                <w:bCs/>
              </w:rPr>
              <w:t xml:space="preserve"> Ave NW</w:t>
            </w:r>
          </w:p>
          <w:p w14:paraId="19FC0A5C" w14:textId="52B88C83" w:rsidR="005129F5" w:rsidRP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129F5">
              <w:rPr>
                <w:bCs/>
              </w:rPr>
              <w:t>School bus stop located in red curb ‘no stops’ area in front of Larson’s Bakery</w:t>
            </w:r>
          </w:p>
          <w:p w14:paraId="1C540599" w14:textId="35F7F9BD" w:rsidR="005129F5" w:rsidRP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129F5">
              <w:rPr>
                <w:bCs/>
              </w:rPr>
              <w:t>Concerned resident wonders what the guidelines are</w:t>
            </w:r>
          </w:p>
        </w:tc>
        <w:tc>
          <w:tcPr>
            <w:tcW w:w="1901" w:type="dxa"/>
            <w:tcBorders>
              <w:top w:val="nil"/>
            </w:tcBorders>
          </w:tcPr>
          <w:p w14:paraId="5E678790" w14:textId="5AEA46C0" w:rsidR="005129F5" w:rsidRP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5129F5"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68391816" w14:textId="2013DEC4" w:rsidR="005129F5" w:rsidRP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4BF931BA" w14:textId="77777777" w:rsidTr="009C6079">
        <w:trPr>
          <w:trHeight w:val="407"/>
          <w:jc w:val="center"/>
        </w:trPr>
        <w:tc>
          <w:tcPr>
            <w:tcW w:w="2352" w:type="dxa"/>
            <w:tcBorders>
              <w:top w:val="nil"/>
            </w:tcBorders>
          </w:tcPr>
          <w:p w14:paraId="3ABA930A" w14:textId="0D6D67E9" w:rsidR="005129F5" w:rsidRPr="005129F5" w:rsidRDefault="005129F5" w:rsidP="005129F5">
            <w:pPr>
              <w:rPr>
                <w:bCs/>
              </w:rPr>
            </w:pPr>
            <w:r w:rsidRPr="005129F5">
              <w:rPr>
                <w:bCs/>
              </w:rPr>
              <w:t xml:space="preserve">       9:2</w:t>
            </w:r>
            <w:r>
              <w:rPr>
                <w:bCs/>
              </w:rPr>
              <w:t>0</w:t>
            </w:r>
            <w:r w:rsidRPr="005129F5">
              <w:rPr>
                <w:bCs/>
              </w:rPr>
              <w:t>– 9:3</w:t>
            </w:r>
            <w:r>
              <w:rPr>
                <w:bCs/>
              </w:rPr>
              <w:t>0</w:t>
            </w:r>
            <w:r w:rsidRPr="005129F5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22A7C81E" w14:textId="61F77489" w:rsidR="005129F5" w:rsidRP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129F5">
              <w:rPr>
                <w:bCs/>
              </w:rPr>
              <w:t>Superintendent Outreach Update</w:t>
            </w:r>
          </w:p>
        </w:tc>
        <w:tc>
          <w:tcPr>
            <w:tcW w:w="1901" w:type="dxa"/>
            <w:tcBorders>
              <w:top w:val="nil"/>
            </w:tcBorders>
          </w:tcPr>
          <w:p w14:paraId="19B4E671" w14:textId="497AC8AD" w:rsidR="005129F5" w:rsidRP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5129F5">
              <w:rPr>
                <w:rFonts w:ascii="Calibri" w:eastAsia="Calibri" w:hAnsi="Calibri"/>
                <w:bCs/>
                <w:sz w:val="22"/>
                <w:szCs w:val="22"/>
              </w:rPr>
              <w:t>Margaret</w:t>
            </w:r>
          </w:p>
        </w:tc>
      </w:tr>
      <w:tr w:rsidR="005129F5" w:rsidRPr="0069537C" w14:paraId="4FB8B3D1" w14:textId="77777777" w:rsidTr="009C6079">
        <w:trPr>
          <w:trHeight w:val="173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33A37461" w:rsidR="005129F5" w:rsidRPr="0069537C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9:30</w:t>
            </w:r>
            <w:bookmarkStart w:id="0" w:name="_GoBack"/>
            <w:bookmarkEnd w:id="0"/>
            <w:r>
              <w:rPr>
                <w:bCs/>
              </w:rPr>
              <w:t xml:space="preserve"> – 10:15</w:t>
            </w:r>
            <w:r w:rsidRPr="0069537C">
              <w:rPr>
                <w:bCs/>
              </w:rPr>
              <w:t>A</w:t>
            </w:r>
            <w:r>
              <w:rPr>
                <w:bCs/>
              </w:rPr>
              <w:t>M</w:t>
            </w:r>
          </w:p>
        </w:tc>
        <w:tc>
          <w:tcPr>
            <w:tcW w:w="5760" w:type="dxa"/>
            <w:tcBorders>
              <w:top w:val="nil"/>
            </w:tcBorders>
          </w:tcPr>
          <w:p w14:paraId="225BDB7B" w14:textId="77777777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Roosevelt Portables</w:t>
            </w:r>
          </w:p>
          <w:p w14:paraId="38FFD187" w14:textId="6487C5EB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response</w:t>
            </w:r>
          </w:p>
          <w:p w14:paraId="316EF01F" w14:textId="49160BB3" w:rsidR="005129F5" w:rsidRPr="00035B13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Develop report</w:t>
            </w:r>
          </w:p>
        </w:tc>
        <w:tc>
          <w:tcPr>
            <w:tcW w:w="1901" w:type="dxa"/>
            <w:tcBorders>
              <w:top w:val="nil"/>
            </w:tcBorders>
          </w:tcPr>
          <w:p w14:paraId="07FEA97C" w14:textId="09B37D60" w:rsidR="005129F5" w:rsidRPr="00035B13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5129F5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1C961C3B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0A54D882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7402B157" w14:textId="4ED5EABC" w:rsidR="005129F5" w:rsidRPr="001B46F3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Tickets Update (pushed to August)</w:t>
            </w:r>
          </w:p>
          <w:p w14:paraId="724078B9" w14:textId="5B6E0445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26A69FF6" w14:textId="517D47B7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Fairmont Park Traffic – Shanti line up representative?</w:t>
            </w:r>
          </w:p>
          <w:p w14:paraId="653F5827" w14:textId="04C63B51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WSDOT Coordination re: school signs on Aurora</w:t>
            </w:r>
          </w:p>
          <w:p w14:paraId="2B51A466" w14:textId="1651686D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Plan for fall walking/ biking events in August</w:t>
            </w:r>
          </w:p>
          <w:p w14:paraId="4C1FE501" w14:textId="6DAB04C2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 to City Council</w:t>
            </w:r>
          </w:p>
          <w:p w14:paraId="23B1D959" w14:textId="41204EA9" w:rsidR="005129F5" w:rsidRPr="00A34C66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8E7FE4">
              <w:rPr>
                <w:bCs/>
              </w:rPr>
              <w:t>Superintendent outreach</w:t>
            </w:r>
          </w:p>
          <w:p w14:paraId="58528C2A" w14:textId="472B03E1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Hazel Wolf, August (Rachel Lipsky, parent, </w:t>
            </w:r>
            <w:hyperlink r:id="rId5" w:history="1">
              <w:r w:rsidRPr="00D70A6C">
                <w:rPr>
                  <w:rStyle w:val="Hyperlink"/>
                  <w:bCs/>
                </w:rPr>
                <w:t>Rachel.lipsky@gmail.com</w:t>
              </w:r>
            </w:hyperlink>
            <w:r>
              <w:rPr>
                <w:bCs/>
              </w:rPr>
              <w:t>)</w:t>
            </w:r>
          </w:p>
          <w:p w14:paraId="38165F5D" w14:textId="186AAE59" w:rsidR="005129F5" w:rsidRPr="001B46F3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Transportation Funding from state</w:t>
            </w:r>
          </w:p>
        </w:tc>
        <w:tc>
          <w:tcPr>
            <w:tcW w:w="1901" w:type="dxa"/>
          </w:tcPr>
          <w:p w14:paraId="4D554AFA" w14:textId="2FDA7BCB" w:rsidR="005129F5" w:rsidRPr="00035B13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76812"/>
    <w:rsid w:val="00177C7E"/>
    <w:rsid w:val="001819CC"/>
    <w:rsid w:val="00193EF5"/>
    <w:rsid w:val="00196042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52026"/>
    <w:rsid w:val="0086110D"/>
    <w:rsid w:val="00862F2C"/>
    <w:rsid w:val="00867291"/>
    <w:rsid w:val="00867DB6"/>
    <w:rsid w:val="00885A6D"/>
    <w:rsid w:val="00896751"/>
    <w:rsid w:val="008A51CD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C6079"/>
    <w:rsid w:val="009D0CB5"/>
    <w:rsid w:val="009D59C1"/>
    <w:rsid w:val="009F1683"/>
    <w:rsid w:val="009F6D31"/>
    <w:rsid w:val="009F795C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C48A2"/>
    <w:rsid w:val="00DD1326"/>
    <w:rsid w:val="00DD576A"/>
    <w:rsid w:val="00DE5829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.lipsk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9</cp:revision>
  <cp:lastPrinted>2017-10-26T23:41:00Z</cp:lastPrinted>
  <dcterms:created xsi:type="dcterms:W3CDTF">2018-07-05T22:26:00Z</dcterms:created>
  <dcterms:modified xsi:type="dcterms:W3CDTF">2018-07-26T18:47:00Z</dcterms:modified>
</cp:coreProperties>
</file>