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B9B8052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CDF">
        <w:rPr>
          <w:rFonts w:asciiTheme="minorHAnsi" w:hAnsiTheme="minorHAnsi"/>
          <w:b/>
          <w:color w:val="D55150"/>
          <w:sz w:val="36"/>
          <w:szCs w:val="36"/>
        </w:rPr>
        <w:t xml:space="preserve">AMENDED </w:t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193B8BA1" w:rsidR="00774FB2" w:rsidRPr="00C46661" w:rsidRDefault="00723751" w:rsidP="00064A7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March 2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1026DE95" w:rsidR="006D7568" w:rsidRDefault="00723751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 – 9:00</w:t>
            </w:r>
            <w:r w:rsidR="00C056D1">
              <w:rPr>
                <w:b/>
                <w:sz w:val="24"/>
                <w:szCs w:val="24"/>
              </w:rPr>
              <w:t xml:space="preserve"> 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CD4340D" w14:textId="5BA06F17" w:rsidR="00D75DD2" w:rsidRDefault="00C056D1" w:rsidP="009147DB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Commission Business </w:t>
            </w:r>
          </w:p>
          <w:p w14:paraId="24103F8A" w14:textId="4971ECD7" w:rsidR="00683EFD" w:rsidRPr="00795DDC" w:rsidRDefault="00D20436" w:rsidP="00795DD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Staff b</w:t>
            </w:r>
            <w:r w:rsidR="00723751">
              <w:rPr>
                <w:rFonts w:asciiTheme="minorHAnsi" w:hAnsiTheme="minorHAnsi" w:cs="Calibri"/>
                <w:bCs/>
              </w:rPr>
              <w:t>riefings on upcoming agenda items</w:t>
            </w:r>
          </w:p>
          <w:p w14:paraId="798EDF02" w14:textId="0C05C888" w:rsidR="00E37915" w:rsidRPr="00F161BE" w:rsidRDefault="00AA181A" w:rsidP="00F161B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bCs/>
              </w:rPr>
            </w:pPr>
            <w:r w:rsidRPr="00B24184">
              <w:rPr>
                <w:rFonts w:asciiTheme="minorHAnsi" w:hAnsiTheme="minorHAnsi" w:cs="Calibri"/>
                <w:bCs/>
              </w:rPr>
              <w:t xml:space="preserve">Approval of </w:t>
            </w:r>
            <w:r w:rsidR="00A02F3E">
              <w:rPr>
                <w:rFonts w:asciiTheme="minorHAnsi" w:hAnsiTheme="minorHAnsi" w:cs="Calibri"/>
                <w:bCs/>
              </w:rPr>
              <w:t>February 16, 2023 minutes of Commission business section</w:t>
            </w: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6675EE4A" w:rsidR="006D7568" w:rsidRDefault="002834E9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83670">
              <w:rPr>
                <w:b/>
                <w:sz w:val="24"/>
                <w:szCs w:val="24"/>
              </w:rPr>
              <w:t>:00 – 1</w:t>
            </w:r>
            <w:r>
              <w:rPr>
                <w:b/>
                <w:sz w:val="24"/>
                <w:szCs w:val="24"/>
              </w:rPr>
              <w:t>0:30</w:t>
            </w:r>
            <w:r w:rsidR="00B836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 w:rsidR="00B83670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5C42DC5" w14:textId="77777777" w:rsidR="00B83670" w:rsidRDefault="00B83670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  <w:p w14:paraId="3D7C698F" w14:textId="513E9111" w:rsidR="00591E3C" w:rsidRPr="00B83670" w:rsidRDefault="002834E9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WSBLE update – areas of further study</w:t>
            </w:r>
          </w:p>
          <w:p w14:paraId="3EC7CE66" w14:textId="6FE11227" w:rsidR="00B83670" w:rsidRDefault="002834E9" w:rsidP="00D75DD2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="Calibri"/>
                <w:i/>
                <w:iCs/>
                <w:color w:val="000000" w:themeColor="text1"/>
              </w:rPr>
              <w:t>Briefing</w:t>
            </w:r>
          </w:p>
          <w:p w14:paraId="55515314" w14:textId="271A197F" w:rsidR="007C78BD" w:rsidRPr="007C78BD" w:rsidRDefault="007C78BD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2834E9">
              <w:rPr>
                <w:rFonts w:asciiTheme="minorHAnsi" w:hAnsiTheme="minorHAnsi" w:cs="Calibri"/>
                <w:color w:val="000000" w:themeColor="text1"/>
              </w:rPr>
              <w:t>Leda Chahim and Sloan Dawson, Sound Transit</w:t>
            </w:r>
          </w:p>
        </w:tc>
      </w:tr>
      <w:tr w:rsidR="002834E9" w:rsidRPr="00A91602" w14:paraId="10A09A8A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1F41A296" w14:textId="4E2411DF" w:rsidR="002834E9" w:rsidRDefault="009F2EE4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 am – 12:30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34072198" w14:textId="783CE618" w:rsidR="002834E9" w:rsidRDefault="009F2EE4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Commission break – reconvene at 12:30 pm</w:t>
            </w:r>
          </w:p>
        </w:tc>
      </w:tr>
      <w:tr w:rsidR="00B83670" w:rsidRPr="00A91602" w14:paraId="154F5A7E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2B179831" w14:textId="09941899" w:rsidR="00B83670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43C8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:30 – 1:</w:t>
            </w:r>
            <w:r w:rsidR="002834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F6F795A" w14:textId="77777777" w:rsidR="00B83670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Commission Business </w:t>
            </w:r>
          </w:p>
          <w:p w14:paraId="5962E674" w14:textId="77777777" w:rsidR="00D20436" w:rsidRDefault="00D20436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Staff briefing on agenda items</w:t>
            </w:r>
          </w:p>
          <w:p w14:paraId="5955A17E" w14:textId="152F79DE" w:rsidR="00243C8E" w:rsidRDefault="00243C8E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Approval of Commission business minutes</w:t>
            </w:r>
          </w:p>
          <w:p w14:paraId="01E5BD25" w14:textId="3DFFF7F8" w:rsidR="00B24184" w:rsidRDefault="00795DDC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Update on staff work on </w:t>
            </w:r>
            <w:r w:rsidR="002834E9">
              <w:rPr>
                <w:rFonts w:asciiTheme="minorHAnsi" w:hAnsiTheme="minorHAnsi" w:cs="Calibri"/>
                <w:color w:val="000000" w:themeColor="text1"/>
              </w:rPr>
              <w:t>WSBLE</w:t>
            </w:r>
          </w:p>
          <w:p w14:paraId="50A9FD99" w14:textId="77777777" w:rsidR="00243C8E" w:rsidRDefault="00243C8E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Update on Public Art Advisory Committee</w:t>
            </w:r>
          </w:p>
          <w:p w14:paraId="43364DB1" w14:textId="49A5731E" w:rsidR="00243C8E" w:rsidRPr="00B24184" w:rsidRDefault="00243C8E" w:rsidP="00B2418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Discussion on ‘civic design’</w:t>
            </w:r>
          </w:p>
        </w:tc>
      </w:tr>
      <w:tr w:rsidR="00B83670" w:rsidRPr="00A91602" w14:paraId="2EF09FA6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2267BCF5" w14:textId="7C579C0D" w:rsidR="00B83670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</w:t>
            </w:r>
            <w:r w:rsidR="00E379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– 3:00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03B7C2" w14:textId="77777777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4C0B1812" w14:textId="6007A7F7" w:rsidR="00B83670" w:rsidRDefault="002834E9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200 Taylor Avenue N alley vacation</w:t>
            </w:r>
            <w:r w:rsidR="007C78BD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 </w:t>
            </w:r>
          </w:p>
          <w:p w14:paraId="38FAB929" w14:textId="4145E1EC" w:rsidR="007C78BD" w:rsidRPr="007C78BD" w:rsidRDefault="002834E9" w:rsidP="0024668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="Calibri"/>
                <w:i/>
                <w:iCs/>
                <w:color w:val="000000" w:themeColor="text1"/>
              </w:rPr>
              <w:t>Public Trust evaluation</w:t>
            </w:r>
          </w:p>
          <w:p w14:paraId="2529FD2E" w14:textId="0871328D" w:rsidR="007C78BD" w:rsidRPr="007C78BD" w:rsidRDefault="007C78BD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7C78BD"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="002834E9">
              <w:rPr>
                <w:rFonts w:asciiTheme="minorHAnsi" w:hAnsiTheme="minorHAnsi" w:cs="Calibri"/>
                <w:color w:val="000000" w:themeColor="text1"/>
              </w:rPr>
              <w:t>Jason</w:t>
            </w:r>
            <w:r w:rsidR="00E37915">
              <w:rPr>
                <w:rFonts w:asciiTheme="minorHAnsi" w:hAnsiTheme="minorHAnsi" w:cs="Calibri"/>
                <w:color w:val="000000" w:themeColor="text1"/>
              </w:rPr>
              <w:t xml:space="preserve"> Henry, Berger Partnership; </w:t>
            </w:r>
            <w:r w:rsidR="004B392F">
              <w:rPr>
                <w:rFonts w:asciiTheme="minorHAnsi" w:hAnsiTheme="minorHAnsi" w:cs="Calibri"/>
                <w:color w:val="000000" w:themeColor="text1"/>
              </w:rPr>
              <w:t xml:space="preserve">Ryan Bussard, Perkins+Will; </w:t>
            </w:r>
            <w:r w:rsidR="00E37915">
              <w:rPr>
                <w:rFonts w:asciiTheme="minorHAnsi" w:hAnsiTheme="minorHAnsi" w:cs="Calibri"/>
                <w:color w:val="000000" w:themeColor="text1"/>
              </w:rPr>
              <w:t>Katie Kendall, McCullough Hill</w:t>
            </w:r>
          </w:p>
          <w:p w14:paraId="00C8B5BC" w14:textId="76C95760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  <w:tr w:rsidR="007C78BD" w:rsidRPr="00A91602" w14:paraId="6B81C69B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2313A0D" w14:textId="77777777" w:rsidR="007C78BD" w:rsidRDefault="007C78BD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658CF437" w14:textId="77777777" w:rsidR="007C78BD" w:rsidRDefault="007C78B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61546AEB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</w:t>
      </w:r>
      <w:r w:rsidR="00D20003">
        <w:rPr>
          <w:rFonts w:eastAsiaTheme="minorHAnsi" w:cs="Calibri"/>
          <w:b/>
          <w:bCs/>
          <w:sz w:val="24"/>
          <w:szCs w:val="24"/>
        </w:rPr>
        <w:t>:</w:t>
      </w:r>
    </w:p>
    <w:p w14:paraId="06ED8008" w14:textId="5E2DC8EA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="00D20003">
          <w:rPr>
            <w:rStyle w:val="Hyperlink"/>
            <w:rFonts w:eastAsiaTheme="minorHAnsi" w:cs="Calibri"/>
          </w:rPr>
          <w:t>h</w:t>
        </w:r>
        <w:r w:rsidRPr="00C46661">
          <w:rPr>
            <w:rStyle w:val="Hyperlink"/>
            <w:rFonts w:eastAsiaTheme="minorHAnsi" w:cs="Calibri"/>
          </w:rPr>
          <w:t>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803F961" w:rsidR="00382928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4C7DC9A9" w14:textId="77777777" w:rsidR="00D20003" w:rsidRPr="00D20003" w:rsidRDefault="00D20003" w:rsidP="00D20003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545454"/>
          <w:sz w:val="21"/>
          <w:szCs w:val="21"/>
        </w:rPr>
      </w:pPr>
      <w:r w:rsidRPr="00D20003">
        <w:rPr>
          <w:rFonts w:ascii="Helvetica" w:eastAsia="Times New Roman" w:hAnsi="Helvetica" w:cs="Helvetica"/>
          <w:color w:val="545454"/>
          <w:sz w:val="21"/>
          <w:szCs w:val="21"/>
        </w:rPr>
        <w:t>Join by phone</w:t>
      </w:r>
    </w:p>
    <w:p w14:paraId="08DAB62B" w14:textId="77777777" w:rsidR="00D20003" w:rsidRPr="00D20003" w:rsidRDefault="00D20003" w:rsidP="00D20003">
      <w:pPr>
        <w:shd w:val="clear" w:color="auto" w:fill="F7F7F7"/>
        <w:spacing w:after="180" w:line="240" w:lineRule="auto"/>
        <w:ind w:left="720"/>
        <w:rPr>
          <w:rFonts w:ascii="Helvetica" w:eastAsia="Times New Roman" w:hAnsi="Helvetica" w:cs="Helvetica"/>
          <w:color w:val="121212"/>
          <w:sz w:val="21"/>
          <w:szCs w:val="21"/>
        </w:rPr>
      </w:pPr>
      <w:r w:rsidRPr="00D20003">
        <w:rPr>
          <w:rFonts w:ascii="Helvetica" w:eastAsia="Times New Roman" w:hAnsi="Helvetica" w:cs="Helvetica"/>
          <w:color w:val="121212"/>
          <w:sz w:val="21"/>
          <w:szCs w:val="21"/>
        </w:rPr>
        <w:t>+1-408-418-9388 United States Toll</w:t>
      </w:r>
    </w:p>
    <w:p w14:paraId="4B82F958" w14:textId="51F990C0" w:rsidR="00D20003" w:rsidRPr="00400FB7" w:rsidRDefault="00D20003" w:rsidP="00400FB7">
      <w:pPr>
        <w:shd w:val="clear" w:color="auto" w:fill="F7F7F7"/>
        <w:spacing w:after="180" w:line="240" w:lineRule="auto"/>
        <w:ind w:left="720"/>
        <w:rPr>
          <w:rFonts w:ascii="Helvetica" w:eastAsia="Times New Roman" w:hAnsi="Helvetica" w:cs="Helvetica"/>
          <w:color w:val="121212"/>
          <w:sz w:val="21"/>
          <w:szCs w:val="21"/>
        </w:rPr>
      </w:pPr>
      <w:r w:rsidRPr="00D20003">
        <w:rPr>
          <w:rFonts w:ascii="Helvetica" w:eastAsia="Times New Roman" w:hAnsi="Helvetica" w:cs="Helvetica"/>
          <w:color w:val="121212"/>
          <w:sz w:val="21"/>
          <w:szCs w:val="21"/>
        </w:rPr>
        <w:t>Access code: 2494 387 8017</w:t>
      </w: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2"/>
  </w:num>
  <w:num w:numId="2" w16cid:durableId="740295967">
    <w:abstractNumId w:val="0"/>
  </w:num>
  <w:num w:numId="3" w16cid:durableId="1014764186">
    <w:abstractNumId w:val="3"/>
  </w:num>
  <w:num w:numId="4" w16cid:durableId="15364988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3C8E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34E9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0FB7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392F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3751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DDC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2EE4"/>
    <w:rsid w:val="009F7D05"/>
    <w:rsid w:val="00A01FCC"/>
    <w:rsid w:val="00A02F3E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4CBB"/>
    <w:rsid w:val="00B5682D"/>
    <w:rsid w:val="00B63FB7"/>
    <w:rsid w:val="00B66473"/>
    <w:rsid w:val="00B7060A"/>
    <w:rsid w:val="00B73C2C"/>
    <w:rsid w:val="00B75093"/>
    <w:rsid w:val="00B804A3"/>
    <w:rsid w:val="00B80BC9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003"/>
    <w:rsid w:val="00D201DE"/>
    <w:rsid w:val="00D20436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0CDF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915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1BE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08455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appng/sites/seattle/meeting/info/3e91a42a315f43c3978730eda5d2aef8?siteurl=seattle&amp;MTID=m52636fb4838e6fcc55c316102601e76d&amp;meetingAuthToken=QUhTSwAAAAYvkl5bTTg5%2FWm26aGBWvBoAiqwwfGGl8kDf0XJSLvraDstoOd8ZwnGLO3MsDach%2BvRVgrp6xu4v1aAmy0zY3HGGelYfHoiRKBWamzLJJdu5bwPQ1zeOnH%2FhXCv%2BQDyi%2F%2FjXUI5Gz3LOP%2BXWA04mA0%2FOseebt0DztU6Tag7K20Er1Uy0g61Nl7FUMlIm7CwZAo4pXBN10EbnW1yXHI8CIrlyNP%2B3S%2F3sq4cHedPPmori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3</cp:revision>
  <cp:lastPrinted>2023-02-23T17:03:00Z</cp:lastPrinted>
  <dcterms:created xsi:type="dcterms:W3CDTF">2023-02-28T17:40:00Z</dcterms:created>
  <dcterms:modified xsi:type="dcterms:W3CDTF">2023-02-28T20:04:00Z</dcterms:modified>
</cp:coreProperties>
</file>