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662C6" w14:textId="0B80E97B" w:rsidR="00D83422" w:rsidRDefault="00D83422" w:rsidP="00D83422">
      <w:pPr>
        <w:spacing w:after="0" w:line="240" w:lineRule="auto"/>
        <w:rPr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color w:val="000000" w:themeColor="text1"/>
          <w:sz w:val="24"/>
          <w:szCs w:val="24"/>
        </w:rPr>
        <w:t>Whittier Heights CAC Agenda/Meeting Notes</w:t>
      </w:r>
    </w:p>
    <w:p w14:paraId="3FC839C5" w14:textId="77777777" w:rsidR="00D83422" w:rsidRDefault="00D83422" w:rsidP="00D83422">
      <w:pPr>
        <w:spacing w:after="0" w:line="240" w:lineRule="auto"/>
        <w:ind w:left="1080"/>
        <w:rPr>
          <w:color w:val="000000" w:themeColor="text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83422" w14:paraId="2E444CBE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0D82" w14:textId="77777777" w:rsidR="00D83422" w:rsidRDefault="00D83422">
            <w:pPr>
              <w:spacing w:line="240" w:lineRule="auto"/>
            </w:pPr>
            <w:r>
              <w:t>CAC Name: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75A" w14:textId="77777777" w:rsidR="00D83422" w:rsidRDefault="00D83422">
            <w:pPr>
              <w:spacing w:line="240" w:lineRule="auto"/>
            </w:pPr>
            <w:r>
              <w:t>Whittier Heights Village</w:t>
            </w:r>
          </w:p>
        </w:tc>
      </w:tr>
      <w:tr w:rsidR="00D83422" w14:paraId="6A0CCE4C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CEB9" w14:textId="77777777" w:rsidR="00D83422" w:rsidRDefault="00D83422">
            <w:pPr>
              <w:spacing w:line="240" w:lineRule="auto"/>
            </w:pPr>
            <w:r>
              <w:t>Date: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D71" w14:textId="77777777" w:rsidR="00D83422" w:rsidRPr="003E0D25" w:rsidRDefault="00922325" w:rsidP="00F80CA0">
            <w:pPr>
              <w:spacing w:line="240" w:lineRule="auto"/>
              <w:rPr>
                <w:b/>
              </w:rPr>
            </w:pPr>
            <w:r>
              <w:rPr>
                <w:b/>
              </w:rPr>
              <w:t>Ju</w:t>
            </w:r>
            <w:r w:rsidR="00576FAC">
              <w:rPr>
                <w:b/>
              </w:rPr>
              <w:t>ly</w:t>
            </w:r>
            <w:r>
              <w:rPr>
                <w:b/>
              </w:rPr>
              <w:t xml:space="preserve"> </w:t>
            </w:r>
            <w:r w:rsidR="00576FAC">
              <w:rPr>
                <w:b/>
              </w:rPr>
              <w:t>22</w:t>
            </w:r>
            <w:r w:rsidR="00D83422" w:rsidRPr="003E0D25">
              <w:rPr>
                <w:b/>
              </w:rPr>
              <w:t>, 201</w:t>
            </w:r>
            <w:r w:rsidR="002B5B78">
              <w:rPr>
                <w:b/>
              </w:rPr>
              <w:t>9</w:t>
            </w:r>
          </w:p>
        </w:tc>
      </w:tr>
      <w:tr w:rsidR="00D83422" w14:paraId="75BB44BC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26EF" w14:textId="77777777" w:rsidR="00D83422" w:rsidRDefault="00D83422">
            <w:pPr>
              <w:spacing w:line="240" w:lineRule="auto"/>
            </w:pPr>
            <w:r>
              <w:t xml:space="preserve">Meeting Location: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2D2" w14:textId="77777777" w:rsidR="00D83422" w:rsidRDefault="00D83422">
            <w:pPr>
              <w:spacing w:line="240" w:lineRule="auto"/>
            </w:pPr>
            <w:r>
              <w:t>United Evangelical Free Church</w:t>
            </w:r>
          </w:p>
        </w:tc>
      </w:tr>
      <w:tr w:rsidR="00D83422" w14:paraId="75DCA7E7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E9A4" w14:textId="77777777" w:rsidR="00D83422" w:rsidRDefault="00D83422">
            <w:pPr>
              <w:spacing w:line="240" w:lineRule="auto"/>
            </w:pPr>
            <w:r>
              <w:t xml:space="preserve">Call to Order (time):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1079" w14:textId="77777777" w:rsidR="00D83422" w:rsidRDefault="00B41850">
            <w:pPr>
              <w:spacing w:line="240" w:lineRule="auto"/>
            </w:pPr>
            <w:r>
              <w:t>6:0</w:t>
            </w:r>
            <w:r w:rsidR="00922325">
              <w:t>5</w:t>
            </w:r>
            <w:r>
              <w:t>pm</w:t>
            </w:r>
          </w:p>
        </w:tc>
      </w:tr>
      <w:tr w:rsidR="00D83422" w14:paraId="00116556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40BB" w14:textId="77777777" w:rsidR="00D83422" w:rsidRDefault="00D83422">
            <w:pPr>
              <w:spacing w:line="240" w:lineRule="auto"/>
            </w:pPr>
            <w:r>
              <w:t xml:space="preserve">CAC Members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0A7F" w14:textId="77777777" w:rsidR="00D83422" w:rsidRDefault="00D83422" w:rsidP="00F80CA0">
            <w:pPr>
              <w:spacing w:line="240" w:lineRule="auto"/>
            </w:pPr>
            <w:r>
              <w:t>Jean Darsie</w:t>
            </w:r>
            <w:r w:rsidR="002B5B78">
              <w:t xml:space="preserve">, </w:t>
            </w:r>
            <w:r w:rsidR="001C2A2F">
              <w:t>John Lederer</w:t>
            </w:r>
            <w:r w:rsidR="00922325">
              <w:t>, Michelle Wicks</w:t>
            </w:r>
          </w:p>
        </w:tc>
      </w:tr>
      <w:tr w:rsidR="00D83422" w14:paraId="3FC20A30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463" w14:textId="77777777" w:rsidR="00D83422" w:rsidRDefault="00D83422">
            <w:pPr>
              <w:spacing w:line="240" w:lineRule="auto"/>
            </w:pPr>
            <w:r>
              <w:t xml:space="preserve">Permitted Encampment Members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90E1" w14:textId="77777777" w:rsidR="00D83422" w:rsidRDefault="00D83422">
            <w:pPr>
              <w:spacing w:line="240" w:lineRule="auto"/>
            </w:pPr>
          </w:p>
        </w:tc>
      </w:tr>
      <w:tr w:rsidR="00D83422" w14:paraId="54067B48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B66C" w14:textId="77777777" w:rsidR="00D83422" w:rsidRDefault="00D83422">
            <w:pPr>
              <w:spacing w:line="240" w:lineRule="auto"/>
            </w:pPr>
            <w:r>
              <w:t xml:space="preserve">Operator Representatives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EB0" w14:textId="77777777" w:rsidR="00D83422" w:rsidRDefault="000C78B2">
            <w:pPr>
              <w:spacing w:line="240" w:lineRule="auto"/>
            </w:pPr>
            <w:r>
              <w:t>Theresa Hohman</w:t>
            </w:r>
            <w:r w:rsidR="002B5B78">
              <w:t xml:space="preserve">, </w:t>
            </w:r>
            <w:r w:rsidR="00922325">
              <w:t>Josh Ca</w:t>
            </w:r>
            <w:r w:rsidR="00773A75">
              <w:t>s</w:t>
            </w:r>
            <w:r w:rsidR="00922325">
              <w:t>tle, Renata Bryant</w:t>
            </w:r>
          </w:p>
        </w:tc>
      </w:tr>
      <w:tr w:rsidR="00D83422" w14:paraId="6D436652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4EBA" w14:textId="77777777" w:rsidR="00D83422" w:rsidRDefault="00D83422">
            <w:pPr>
              <w:spacing w:line="240" w:lineRule="auto"/>
            </w:pPr>
            <w:r>
              <w:t xml:space="preserve">Community Members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9AD" w14:textId="77777777" w:rsidR="00D83422" w:rsidRDefault="00922325">
            <w:pPr>
              <w:spacing w:line="240" w:lineRule="auto"/>
            </w:pPr>
            <w:r>
              <w:t>Maureen Brinck-</w:t>
            </w:r>
            <w:r w:rsidR="00BC240D">
              <w:t>Lund</w:t>
            </w:r>
          </w:p>
        </w:tc>
      </w:tr>
      <w:tr w:rsidR="00D83422" w14:paraId="45D00948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3706" w14:textId="77777777" w:rsidR="00D83422" w:rsidRDefault="00D83422">
            <w:pPr>
              <w:spacing w:line="240" w:lineRule="auto"/>
            </w:pPr>
            <w:r>
              <w:t xml:space="preserve">City of Seattle Staff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5EC" w14:textId="77777777" w:rsidR="00D83422" w:rsidRDefault="00D83422" w:rsidP="00F80CA0">
            <w:pPr>
              <w:spacing w:line="240" w:lineRule="auto"/>
            </w:pPr>
          </w:p>
        </w:tc>
      </w:tr>
      <w:tr w:rsidR="00D83422" w14:paraId="5212CBB0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F43C" w14:textId="77777777" w:rsidR="00D83422" w:rsidRDefault="00D83422">
            <w:pPr>
              <w:spacing w:line="240" w:lineRule="auto"/>
            </w:pPr>
            <w:r>
              <w:t xml:space="preserve">Recorder/ Note Taker: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CEA" w14:textId="77777777" w:rsidR="00D83422" w:rsidRDefault="002B3A2C">
            <w:pPr>
              <w:spacing w:line="240" w:lineRule="auto"/>
            </w:pPr>
            <w:r>
              <w:t>John Lederer</w:t>
            </w:r>
          </w:p>
        </w:tc>
      </w:tr>
      <w:tr w:rsidR="00D83422" w14:paraId="768C210B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FEFF" w14:textId="77777777" w:rsidR="00D83422" w:rsidRDefault="00D83422">
            <w:pPr>
              <w:spacing w:line="240" w:lineRule="auto"/>
            </w:pPr>
            <w:r>
              <w:t xml:space="preserve">Previous Meeting Notes Approved: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513C" w14:textId="77777777" w:rsidR="00D83422" w:rsidRDefault="00B41850">
            <w:pPr>
              <w:spacing w:line="240" w:lineRule="auto"/>
            </w:pPr>
            <w:r>
              <w:t>No</w:t>
            </w:r>
          </w:p>
        </w:tc>
      </w:tr>
      <w:tr w:rsidR="00D83422" w14:paraId="544CFA6A" w14:textId="77777777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9050" w14:textId="77777777" w:rsidR="00D83422" w:rsidRDefault="00D83422">
            <w:pPr>
              <w:spacing w:line="240" w:lineRule="auto"/>
            </w:pPr>
            <w:r>
              <w:t xml:space="preserve">Previous Meeting Notes Posted: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4DDD" w14:textId="77777777" w:rsidR="00D83422" w:rsidRDefault="002B5B78">
            <w:pPr>
              <w:spacing w:line="240" w:lineRule="auto"/>
            </w:pPr>
            <w:r>
              <w:t>Will be soon</w:t>
            </w:r>
            <w:r w:rsidR="00567555">
              <w:t xml:space="preserve"> when approved</w:t>
            </w:r>
            <w:r>
              <w:t xml:space="preserve"> at</w:t>
            </w:r>
            <w:r w:rsidR="00D83422">
              <w:t xml:space="preserve"> </w:t>
            </w:r>
            <w:hyperlink r:id="rId7" w:anchor="whittierheightsvillage" w:history="1">
              <w:r w:rsidR="00423A38" w:rsidRPr="00587E99">
                <w:rPr>
                  <w:rStyle w:val="Hyperlink"/>
                </w:rPr>
                <w:t>http://www.seattle.gov/homelessness/city-permitted-villages#whittierheightsvillage</w:t>
              </w:r>
            </w:hyperlink>
            <w:r w:rsidR="00423A38">
              <w:t xml:space="preserve"> </w:t>
            </w:r>
          </w:p>
        </w:tc>
      </w:tr>
    </w:tbl>
    <w:p w14:paraId="282F9A43" w14:textId="77777777" w:rsidR="00D83422" w:rsidRDefault="00B41850" w:rsidP="00D83422">
      <w:pPr>
        <w:spacing w:after="0" w:line="240" w:lineRule="auto"/>
      </w:pPr>
      <w:r>
        <w:t xml:space="preserve">Meeting called to order at </w:t>
      </w:r>
      <w:r w:rsidR="00906546">
        <w:t>~</w:t>
      </w:r>
      <w:r>
        <w:t>6:0</w:t>
      </w:r>
      <w:r w:rsidR="00922325">
        <w:t>5</w:t>
      </w:r>
      <w:r>
        <w:t xml:space="preserve">p by Chair </w:t>
      </w:r>
      <w:r w:rsidR="00922325">
        <w:t>Michelle W</w:t>
      </w:r>
      <w:r w:rsidR="00FE02ED">
        <w:t>icks</w:t>
      </w:r>
      <w:r>
        <w:t>.</w:t>
      </w:r>
    </w:p>
    <w:p w14:paraId="453DC971" w14:textId="77777777" w:rsidR="00B41850" w:rsidRDefault="00B41850" w:rsidP="00D83422">
      <w:pPr>
        <w:spacing w:after="0" w:line="240" w:lineRule="auto"/>
      </w:pPr>
    </w:p>
    <w:p w14:paraId="6E65CA5E" w14:textId="77777777" w:rsidR="002B5B78" w:rsidRDefault="00FE02ED" w:rsidP="002E6C2A">
      <w:pPr>
        <w:spacing w:after="0" w:line="240" w:lineRule="auto"/>
        <w:rPr>
          <w:b/>
        </w:rPr>
      </w:pPr>
      <w:r>
        <w:rPr>
          <w:b/>
        </w:rPr>
        <w:t>June</w:t>
      </w:r>
      <w:r w:rsidR="00B41850">
        <w:rPr>
          <w:b/>
        </w:rPr>
        <w:t xml:space="preserve"> Meeting Minutes</w:t>
      </w:r>
    </w:p>
    <w:p w14:paraId="52115B94" w14:textId="77777777" w:rsidR="002B5B78" w:rsidRDefault="00FE02ED" w:rsidP="002E6C2A">
      <w:pPr>
        <w:spacing w:after="0" w:line="240" w:lineRule="auto"/>
      </w:pPr>
      <w:r>
        <w:t xml:space="preserve">Draft June meeting minutes were reviewed by the CAC and </w:t>
      </w:r>
      <w:r w:rsidR="002A2A6A">
        <w:t xml:space="preserve">minor changes were made and typos corrected. John Lederer moved adoption of the minutes </w:t>
      </w:r>
      <w:r w:rsidR="007534A9">
        <w:t xml:space="preserve">as amended, </w:t>
      </w:r>
      <w:r w:rsidR="00E831B1">
        <w:t>Jean Darsie seconded the motion. It was approved unanimously. Josh Castle agreed</w:t>
      </w:r>
      <w:r w:rsidR="007B5349">
        <w:t xml:space="preserve"> to have the amended minutes posted.</w:t>
      </w:r>
    </w:p>
    <w:p w14:paraId="7EF3181A" w14:textId="77777777" w:rsidR="007B5349" w:rsidRDefault="007B5349" w:rsidP="007B5349">
      <w:pPr>
        <w:spacing w:after="0" w:line="240" w:lineRule="auto"/>
        <w:ind w:left="720"/>
      </w:pPr>
    </w:p>
    <w:p w14:paraId="4EF08765" w14:textId="77777777" w:rsidR="00922325" w:rsidRDefault="00B7125C" w:rsidP="00F63D6C">
      <w:pPr>
        <w:spacing w:after="0" w:line="240" w:lineRule="auto"/>
        <w:rPr>
          <w:b/>
        </w:rPr>
      </w:pPr>
      <w:r>
        <w:rPr>
          <w:b/>
        </w:rPr>
        <w:t>Village Management Report</w:t>
      </w:r>
      <w:r w:rsidR="00922325">
        <w:rPr>
          <w:b/>
        </w:rPr>
        <w:t>:</w:t>
      </w:r>
    </w:p>
    <w:p w14:paraId="7C870188" w14:textId="77777777" w:rsidR="006F68FA" w:rsidRPr="006F68FA" w:rsidRDefault="00AD1399" w:rsidP="00F63D6C">
      <w:pPr>
        <w:spacing w:after="0" w:line="240" w:lineRule="auto"/>
        <w:rPr>
          <w:bCs/>
        </w:rPr>
      </w:pPr>
      <w:r>
        <w:rPr>
          <w:bCs/>
        </w:rPr>
        <w:t xml:space="preserve">Theresa Hohman reported that the </w:t>
      </w:r>
      <w:r w:rsidR="00331D01">
        <w:rPr>
          <w:bCs/>
        </w:rPr>
        <w:t xml:space="preserve">15 units are </w:t>
      </w:r>
      <w:r w:rsidR="005725F2">
        <w:rPr>
          <w:bCs/>
        </w:rPr>
        <w:t>full with 16 residents and a few small pets.</w:t>
      </w:r>
      <w:r w:rsidR="006A601E">
        <w:rPr>
          <w:bCs/>
        </w:rPr>
        <w:t xml:space="preserve"> Folks from Microsoft brought hygiene products</w:t>
      </w:r>
      <w:r w:rsidR="00413868">
        <w:rPr>
          <w:bCs/>
        </w:rPr>
        <w:t>. Work is underway to start Thursday Tai Chi classes</w:t>
      </w:r>
      <w:r w:rsidR="009A680B">
        <w:rPr>
          <w:bCs/>
        </w:rPr>
        <w:t>.</w:t>
      </w:r>
      <w:r w:rsidR="00734DF9">
        <w:rPr>
          <w:bCs/>
        </w:rPr>
        <w:t xml:space="preserve"> Four additional security cameras are being installed on the premises</w:t>
      </w:r>
      <w:r w:rsidR="004B4BC5">
        <w:rPr>
          <w:bCs/>
        </w:rPr>
        <w:t>, and barbed wire is being installed on the perimeter fences</w:t>
      </w:r>
      <w:r w:rsidR="00734DF9">
        <w:rPr>
          <w:bCs/>
        </w:rPr>
        <w:t>.</w:t>
      </w:r>
      <w:r w:rsidR="00E262C1">
        <w:rPr>
          <w:bCs/>
        </w:rPr>
        <w:t xml:space="preserve"> Theresa told the committee how she had come to working with </w:t>
      </w:r>
      <w:r w:rsidR="00BC2928">
        <w:rPr>
          <w:bCs/>
        </w:rPr>
        <w:t xml:space="preserve">the homeless. She explained that </w:t>
      </w:r>
      <w:r w:rsidR="002763FF">
        <w:rPr>
          <w:bCs/>
        </w:rPr>
        <w:t xml:space="preserve">she has found that each person </w:t>
      </w:r>
      <w:r w:rsidR="00AB0C99">
        <w:rPr>
          <w:bCs/>
        </w:rPr>
        <w:t xml:space="preserve">in the village </w:t>
      </w:r>
      <w:r w:rsidR="002763FF">
        <w:rPr>
          <w:bCs/>
        </w:rPr>
        <w:t>can only move forward as fast as they are able. The public has to understand this and adjust their expectations accordingly.</w:t>
      </w:r>
    </w:p>
    <w:p w14:paraId="6252C86C" w14:textId="77777777" w:rsidR="00922325" w:rsidRDefault="00922325" w:rsidP="00D83422">
      <w:pPr>
        <w:spacing w:after="0" w:line="240" w:lineRule="auto"/>
        <w:ind w:left="360"/>
        <w:rPr>
          <w:b/>
        </w:rPr>
      </w:pPr>
    </w:p>
    <w:p w14:paraId="1CDFC78E" w14:textId="6CAA5ADE" w:rsidR="004B4BC5" w:rsidRDefault="00F25AB0" w:rsidP="00F63D6C">
      <w:pPr>
        <w:spacing w:after="0" w:line="240" w:lineRule="auto"/>
        <w:rPr>
          <w:bCs/>
        </w:rPr>
      </w:pPr>
      <w:r>
        <w:rPr>
          <w:bCs/>
        </w:rPr>
        <w:t>There</w:t>
      </w:r>
      <w:r w:rsidR="00F63D6C">
        <w:rPr>
          <w:bCs/>
        </w:rPr>
        <w:t>sa was asked about the residents</w:t>
      </w:r>
      <w:r w:rsidR="008A5A67">
        <w:rPr>
          <w:bCs/>
        </w:rPr>
        <w:t>’</w:t>
      </w:r>
      <w:r w:rsidR="00F63D6C">
        <w:rPr>
          <w:bCs/>
        </w:rPr>
        <w:t xml:space="preserve"> unmet needs. She mentioned that </w:t>
      </w:r>
      <w:r w:rsidR="00BE2718">
        <w:rPr>
          <w:bCs/>
        </w:rPr>
        <w:t>small soft chairs are needed for television watching in the common area. Also a coffee cart so that coffee can be provided in the morning in</w:t>
      </w:r>
      <w:r w:rsidR="00754C4D">
        <w:rPr>
          <w:bCs/>
        </w:rPr>
        <w:t xml:space="preserve"> the courtyard.</w:t>
      </w:r>
    </w:p>
    <w:p w14:paraId="4FF750C7" w14:textId="77777777" w:rsidR="00754C4D" w:rsidRDefault="00754C4D" w:rsidP="00D83422">
      <w:pPr>
        <w:spacing w:after="0" w:line="240" w:lineRule="auto"/>
        <w:ind w:left="360"/>
        <w:rPr>
          <w:bCs/>
        </w:rPr>
      </w:pPr>
    </w:p>
    <w:p w14:paraId="5DE2B2FD" w14:textId="77777777" w:rsidR="002B5B78" w:rsidRDefault="00807512" w:rsidP="00754C4D">
      <w:pPr>
        <w:spacing w:after="0" w:line="240" w:lineRule="auto"/>
        <w:rPr>
          <w:b/>
        </w:rPr>
      </w:pPr>
      <w:r>
        <w:rPr>
          <w:b/>
        </w:rPr>
        <w:t>Case Management Report</w:t>
      </w:r>
    </w:p>
    <w:p w14:paraId="5CF985CD" w14:textId="77777777" w:rsidR="006F68FA" w:rsidRDefault="00AF79B8" w:rsidP="00DB5A68">
      <w:pPr>
        <w:spacing w:after="0" w:line="240" w:lineRule="auto"/>
        <w:rPr>
          <w:bCs/>
        </w:rPr>
      </w:pPr>
      <w:r>
        <w:rPr>
          <w:bCs/>
        </w:rPr>
        <w:t xml:space="preserve">Renata reported that one resident secured employment, two permanent housing, and two entered </w:t>
      </w:r>
      <w:r w:rsidR="00774CEB">
        <w:rPr>
          <w:bCs/>
        </w:rPr>
        <w:t xml:space="preserve">substance abuse treatment over the last month. Renata is working to secure </w:t>
      </w:r>
      <w:r w:rsidR="009E5BA4">
        <w:rPr>
          <w:bCs/>
        </w:rPr>
        <w:t>chemical dependency support on site and looking at possible self-defense classes.</w:t>
      </w:r>
      <w:r w:rsidR="005C3442">
        <w:rPr>
          <w:bCs/>
        </w:rPr>
        <w:t xml:space="preserve"> Residents were offered zoo passes this month.</w:t>
      </w:r>
    </w:p>
    <w:p w14:paraId="6B8EE6E8" w14:textId="77777777" w:rsidR="005C3442" w:rsidRDefault="005C3442" w:rsidP="00DB5A68">
      <w:pPr>
        <w:spacing w:after="0" w:line="240" w:lineRule="auto"/>
        <w:rPr>
          <w:bCs/>
        </w:rPr>
      </w:pPr>
    </w:p>
    <w:p w14:paraId="643D3F86" w14:textId="77777777" w:rsidR="005C3442" w:rsidRPr="00925EDA" w:rsidRDefault="005C3442" w:rsidP="00DB5A68">
      <w:pPr>
        <w:spacing w:after="0" w:line="240" w:lineRule="auto"/>
        <w:rPr>
          <w:bCs/>
        </w:rPr>
      </w:pPr>
      <w:r>
        <w:rPr>
          <w:bCs/>
        </w:rPr>
        <w:t xml:space="preserve">Josh reported that </w:t>
      </w:r>
      <w:r w:rsidR="001F25BE">
        <w:rPr>
          <w:bCs/>
        </w:rPr>
        <w:t xml:space="preserve">we are now one year into the tiny home village. Over that time there have been 31 residents in the village, </w:t>
      </w:r>
      <w:r w:rsidR="00E36470">
        <w:rPr>
          <w:bCs/>
        </w:rPr>
        <w:t xml:space="preserve">10 have secured permanent housing, one transitional housing, and seven have moved to </w:t>
      </w:r>
      <w:r w:rsidR="005B4748">
        <w:rPr>
          <w:bCs/>
        </w:rPr>
        <w:t>emergency shelters such as The Bridge.</w:t>
      </w:r>
    </w:p>
    <w:p w14:paraId="1CBAF197" w14:textId="77777777" w:rsidR="00ED0B0F" w:rsidRDefault="00ED0B0F" w:rsidP="000944C0">
      <w:pPr>
        <w:spacing w:after="0" w:line="240" w:lineRule="auto"/>
        <w:ind w:left="360"/>
        <w:rPr>
          <w:b/>
        </w:rPr>
      </w:pPr>
    </w:p>
    <w:p w14:paraId="4AD2F5A3" w14:textId="77777777" w:rsidR="00ED0B0F" w:rsidRDefault="00ED0B0F" w:rsidP="003D4090">
      <w:pPr>
        <w:spacing w:after="0" w:line="240" w:lineRule="auto"/>
        <w:rPr>
          <w:b/>
        </w:rPr>
      </w:pPr>
      <w:r>
        <w:rPr>
          <w:b/>
        </w:rPr>
        <w:t xml:space="preserve">Open </w:t>
      </w:r>
      <w:r w:rsidR="000944C0">
        <w:rPr>
          <w:b/>
        </w:rPr>
        <w:t>Discussion</w:t>
      </w:r>
      <w:r>
        <w:rPr>
          <w:b/>
        </w:rPr>
        <w:t xml:space="preserve">: </w:t>
      </w:r>
    </w:p>
    <w:p w14:paraId="1A264882" w14:textId="221C8609" w:rsidR="00807512" w:rsidRDefault="00D54F20" w:rsidP="003D4090">
      <w:pPr>
        <w:spacing w:after="0" w:line="240" w:lineRule="auto"/>
        <w:rPr>
          <w:bCs/>
        </w:rPr>
      </w:pPr>
      <w:r w:rsidRPr="003D4090">
        <w:rPr>
          <w:bCs/>
        </w:rPr>
        <w:lastRenderedPageBreak/>
        <w:t xml:space="preserve"> </w:t>
      </w:r>
      <w:r w:rsidR="00747610">
        <w:rPr>
          <w:bCs/>
        </w:rPr>
        <w:t xml:space="preserve">Jean </w:t>
      </w:r>
      <w:r w:rsidR="00BE413A">
        <w:rPr>
          <w:bCs/>
        </w:rPr>
        <w:t>wanted to follow up on last month’s action items. Theresa</w:t>
      </w:r>
      <w:r w:rsidR="00047374">
        <w:rPr>
          <w:bCs/>
        </w:rPr>
        <w:t xml:space="preserve"> will contact </w:t>
      </w:r>
      <w:r w:rsidR="00470CC7">
        <w:rPr>
          <w:bCs/>
        </w:rPr>
        <w:t xml:space="preserve"> Andrea at Sustainable Ballard</w:t>
      </w:r>
      <w:r w:rsidR="00D74405">
        <w:rPr>
          <w:bCs/>
        </w:rPr>
        <w:t xml:space="preserve"> regarding their Free Letters Home program.</w:t>
      </w:r>
      <w:r w:rsidR="00EF1015">
        <w:rPr>
          <w:bCs/>
        </w:rPr>
        <w:t xml:space="preserve"> Theresa will also follow</w:t>
      </w:r>
      <w:r w:rsidR="00A43514">
        <w:rPr>
          <w:bCs/>
        </w:rPr>
        <w:t xml:space="preserve"> up with </w:t>
      </w:r>
      <w:r w:rsidR="002F1E7C">
        <w:rPr>
          <w:bCs/>
        </w:rPr>
        <w:t>Officer Mary Amberg to do a security check</w:t>
      </w:r>
      <w:r w:rsidR="00A81956">
        <w:rPr>
          <w:bCs/>
        </w:rPr>
        <w:t xml:space="preserve"> of the premises.</w:t>
      </w:r>
    </w:p>
    <w:p w14:paraId="3B4EC2FD" w14:textId="579B34D5" w:rsidR="00D21898" w:rsidRDefault="00D21898" w:rsidP="003D4090">
      <w:pPr>
        <w:spacing w:after="0" w:line="240" w:lineRule="auto"/>
        <w:rPr>
          <w:bCs/>
        </w:rPr>
      </w:pPr>
    </w:p>
    <w:p w14:paraId="7846AFCF" w14:textId="68372187" w:rsidR="00D21898" w:rsidRDefault="00D21898" w:rsidP="003D4090">
      <w:pPr>
        <w:spacing w:after="0" w:line="240" w:lineRule="auto"/>
        <w:rPr>
          <w:bCs/>
        </w:rPr>
      </w:pPr>
      <w:r>
        <w:rPr>
          <w:bCs/>
        </w:rPr>
        <w:t>The group discussed how best to get the word out about the one year</w:t>
      </w:r>
      <w:r w:rsidR="00F7301B">
        <w:rPr>
          <w:bCs/>
        </w:rPr>
        <w:t xml:space="preserve"> interim results achieved at the village.</w:t>
      </w:r>
      <w:r w:rsidR="00C9057C">
        <w:rPr>
          <w:bCs/>
        </w:rPr>
        <w:t xml:space="preserve"> John suggested that committee members write an article for My Ballard highlighting the results so far and providing an update</w:t>
      </w:r>
      <w:r w:rsidR="00B8022B">
        <w:rPr>
          <w:bCs/>
        </w:rPr>
        <w:t>. Theresa said she would post the one year state by the front door for people walking by to see.</w:t>
      </w:r>
    </w:p>
    <w:p w14:paraId="260E31CE" w14:textId="099965AF" w:rsidR="008767AF" w:rsidRDefault="008767AF" w:rsidP="003D4090">
      <w:pPr>
        <w:spacing w:after="0" w:line="240" w:lineRule="auto"/>
        <w:rPr>
          <w:bCs/>
        </w:rPr>
      </w:pPr>
    </w:p>
    <w:p w14:paraId="5CDEA6BD" w14:textId="6E109BE9" w:rsidR="008767AF" w:rsidRPr="003D4090" w:rsidRDefault="008767AF" w:rsidP="003D4090">
      <w:pPr>
        <w:spacing w:after="0" w:line="240" w:lineRule="auto"/>
        <w:rPr>
          <w:bCs/>
        </w:rPr>
      </w:pPr>
      <w:r>
        <w:rPr>
          <w:bCs/>
        </w:rPr>
        <w:t xml:space="preserve">We also discussed the City process for reviewing and renewing the village for its second year. </w:t>
      </w:r>
      <w:r w:rsidR="007B3408">
        <w:rPr>
          <w:bCs/>
        </w:rPr>
        <w:t>Josh said he would confirm that this review/determination had been made and get back to the committee members</w:t>
      </w:r>
    </w:p>
    <w:p w14:paraId="49B851FB" w14:textId="77777777" w:rsidR="00D83422" w:rsidRDefault="00D83422" w:rsidP="00D83422">
      <w:pPr>
        <w:spacing w:after="0" w:line="240" w:lineRule="auto"/>
      </w:pPr>
    </w:p>
    <w:p w14:paraId="4ECDA62D" w14:textId="77777777" w:rsidR="00EA4310" w:rsidRDefault="00ED0B0F" w:rsidP="007A5B17">
      <w:pPr>
        <w:spacing w:after="0" w:line="240" w:lineRule="auto"/>
        <w:rPr>
          <w:b/>
          <w:bCs/>
        </w:rPr>
      </w:pPr>
      <w:r w:rsidRPr="00ED0B0F">
        <w:rPr>
          <w:b/>
          <w:bCs/>
        </w:rPr>
        <w:t>Public Comment</w:t>
      </w:r>
    </w:p>
    <w:p w14:paraId="6117D057" w14:textId="1F2CE5FE" w:rsidR="00773A75" w:rsidRPr="00D17595" w:rsidRDefault="00D17595" w:rsidP="003E7D8E">
      <w:pPr>
        <w:spacing w:after="0" w:line="240" w:lineRule="auto"/>
      </w:pPr>
      <w:r>
        <w:t>Maureen commented on the importance of getting the word out</w:t>
      </w:r>
      <w:r w:rsidR="006F0B62">
        <w:t xml:space="preserve"> about how</w:t>
      </w:r>
      <w:r w:rsidR="002B7593">
        <w:t xml:space="preserve"> the village is doing and what it has accomplished.</w:t>
      </w:r>
    </w:p>
    <w:p w14:paraId="69A08367" w14:textId="77777777" w:rsidR="00773A75" w:rsidRPr="00ED0B0F" w:rsidRDefault="00773A75" w:rsidP="00ED0B0F">
      <w:pPr>
        <w:spacing w:after="0" w:line="240" w:lineRule="auto"/>
        <w:ind w:left="360"/>
      </w:pPr>
    </w:p>
    <w:p w14:paraId="4DDDF28A" w14:textId="69D2893F" w:rsidR="00D83422" w:rsidRDefault="00D83422" w:rsidP="00724EE3">
      <w:pPr>
        <w:spacing w:after="0" w:line="240" w:lineRule="auto"/>
        <w:rPr>
          <w:color w:val="000000" w:themeColor="text1"/>
        </w:rPr>
      </w:pPr>
      <w:r>
        <w:rPr>
          <w:b/>
        </w:rPr>
        <w:t>Next Meeting:</w:t>
      </w:r>
      <w:r>
        <w:rPr>
          <w:color w:val="000000" w:themeColor="text1"/>
        </w:rPr>
        <w:t xml:space="preserve"> </w:t>
      </w:r>
      <w:r w:rsidR="00FB6958">
        <w:rPr>
          <w:color w:val="000000" w:themeColor="text1"/>
        </w:rPr>
        <w:t xml:space="preserve">Monday, </w:t>
      </w:r>
      <w:r w:rsidR="006B44BD">
        <w:rPr>
          <w:color w:val="000000" w:themeColor="text1"/>
        </w:rPr>
        <w:t>August 26</w:t>
      </w:r>
      <w:r w:rsidR="003E0D25">
        <w:rPr>
          <w:color w:val="000000" w:themeColor="text1"/>
        </w:rPr>
        <w:t>, United Evangelical Free Church</w:t>
      </w:r>
      <w:r w:rsidR="00773A75">
        <w:rPr>
          <w:color w:val="000000" w:themeColor="text1"/>
        </w:rPr>
        <w:t xml:space="preserve"> at 6 pm</w:t>
      </w:r>
      <w:r w:rsidR="003E0D25">
        <w:rPr>
          <w:color w:val="000000" w:themeColor="text1"/>
        </w:rPr>
        <w:t>.</w:t>
      </w:r>
    </w:p>
    <w:p w14:paraId="56AE7618" w14:textId="77777777" w:rsidR="00D83422" w:rsidRDefault="00D83422" w:rsidP="00D83422">
      <w:pPr>
        <w:spacing w:after="0" w:line="240" w:lineRule="auto"/>
        <w:ind w:left="360"/>
        <w:rPr>
          <w:color w:val="000000" w:themeColor="text1"/>
        </w:rPr>
      </w:pPr>
    </w:p>
    <w:p w14:paraId="7DF54803" w14:textId="77777777" w:rsidR="00D83422" w:rsidRDefault="00D83422" w:rsidP="00724EE3">
      <w:r>
        <w:rPr>
          <w:b/>
        </w:rPr>
        <w:t>Adjournment:</w:t>
      </w:r>
      <w:r>
        <w:t xml:space="preserve"> </w:t>
      </w:r>
      <w:r w:rsidR="003E0D25">
        <w:t>7:</w:t>
      </w:r>
      <w:r w:rsidR="00773A75">
        <w:t>30</w:t>
      </w:r>
      <w:r w:rsidR="003E0D25">
        <w:t>pm</w:t>
      </w:r>
    </w:p>
    <w:p w14:paraId="45D89E5D" w14:textId="77777777" w:rsidR="00D83422" w:rsidRDefault="00D83422"/>
    <w:sectPr w:rsidR="00D83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A7641" w14:textId="77777777" w:rsidR="008577DC" w:rsidRDefault="008577DC" w:rsidP="00783F49">
      <w:pPr>
        <w:spacing w:after="0" w:line="240" w:lineRule="auto"/>
      </w:pPr>
      <w:r>
        <w:separator/>
      </w:r>
    </w:p>
  </w:endnote>
  <w:endnote w:type="continuationSeparator" w:id="0">
    <w:p w14:paraId="0D25366D" w14:textId="77777777" w:rsidR="008577DC" w:rsidRDefault="008577DC" w:rsidP="0078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5795" w14:textId="77777777" w:rsidR="002B442D" w:rsidRDefault="002B4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FF1C" w14:textId="77777777" w:rsidR="002B442D" w:rsidRDefault="002B4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3366" w14:textId="77777777" w:rsidR="002B442D" w:rsidRDefault="002B4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C948" w14:textId="77777777" w:rsidR="008577DC" w:rsidRDefault="008577DC" w:rsidP="00783F49">
      <w:pPr>
        <w:spacing w:after="0" w:line="240" w:lineRule="auto"/>
      </w:pPr>
      <w:r>
        <w:separator/>
      </w:r>
    </w:p>
  </w:footnote>
  <w:footnote w:type="continuationSeparator" w:id="0">
    <w:p w14:paraId="15484E63" w14:textId="77777777" w:rsidR="008577DC" w:rsidRDefault="008577DC" w:rsidP="0078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93D78" w14:textId="77777777" w:rsidR="002B442D" w:rsidRDefault="002B4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B3D7" w14:textId="41534449" w:rsidR="002B442D" w:rsidRDefault="002B44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4BEC" w14:textId="77777777" w:rsidR="002B442D" w:rsidRDefault="002B4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83B"/>
    <w:multiLevelType w:val="hybridMultilevel"/>
    <w:tmpl w:val="77404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27030"/>
    <w:multiLevelType w:val="hybridMultilevel"/>
    <w:tmpl w:val="57A6E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D0819"/>
    <w:multiLevelType w:val="hybridMultilevel"/>
    <w:tmpl w:val="BD04D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3520F"/>
    <w:multiLevelType w:val="hybridMultilevel"/>
    <w:tmpl w:val="ADE6F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A5CFD"/>
    <w:multiLevelType w:val="hybridMultilevel"/>
    <w:tmpl w:val="415A8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8B7438"/>
    <w:multiLevelType w:val="hybridMultilevel"/>
    <w:tmpl w:val="B344E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222E8E"/>
    <w:multiLevelType w:val="hybridMultilevel"/>
    <w:tmpl w:val="73CE1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351AC6"/>
    <w:multiLevelType w:val="hybridMultilevel"/>
    <w:tmpl w:val="2CE4A0D8"/>
    <w:lvl w:ilvl="0" w:tplc="37A417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ISW8vy3KFX7bDblfvYhF0kJkClHlQ+akwYpUQ2DOTb4RKnraYVVRe43f0xBfoA9VO4mBYP7UcL6DiF/DreNyA==" w:salt="STA4avNJPVfJeE8cQIUz0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22"/>
    <w:rsid w:val="00025A4A"/>
    <w:rsid w:val="00047374"/>
    <w:rsid w:val="000944C0"/>
    <w:rsid w:val="000C78B2"/>
    <w:rsid w:val="000E1EC3"/>
    <w:rsid w:val="00127E9A"/>
    <w:rsid w:val="001469B6"/>
    <w:rsid w:val="001C2A2F"/>
    <w:rsid w:val="001F25BE"/>
    <w:rsid w:val="00211FE8"/>
    <w:rsid w:val="00224210"/>
    <w:rsid w:val="002763FF"/>
    <w:rsid w:val="002A2A6A"/>
    <w:rsid w:val="002B3A2C"/>
    <w:rsid w:val="002B442D"/>
    <w:rsid w:val="002B5B78"/>
    <w:rsid w:val="002B7593"/>
    <w:rsid w:val="002E6C2A"/>
    <w:rsid w:val="002F1E7C"/>
    <w:rsid w:val="00301CFF"/>
    <w:rsid w:val="00331D01"/>
    <w:rsid w:val="003D4090"/>
    <w:rsid w:val="003E0D25"/>
    <w:rsid w:val="003E7D8E"/>
    <w:rsid w:val="00413868"/>
    <w:rsid w:val="00423A38"/>
    <w:rsid w:val="004411AB"/>
    <w:rsid w:val="00470CC7"/>
    <w:rsid w:val="00487DDE"/>
    <w:rsid w:val="00494E80"/>
    <w:rsid w:val="004A6473"/>
    <w:rsid w:val="004B4BC5"/>
    <w:rsid w:val="004E6A14"/>
    <w:rsid w:val="005444E7"/>
    <w:rsid w:val="00567555"/>
    <w:rsid w:val="00571097"/>
    <w:rsid w:val="005716B7"/>
    <w:rsid w:val="005725F2"/>
    <w:rsid w:val="00576FAC"/>
    <w:rsid w:val="005B4748"/>
    <w:rsid w:val="005B53F0"/>
    <w:rsid w:val="005C070F"/>
    <w:rsid w:val="005C3442"/>
    <w:rsid w:val="00601C14"/>
    <w:rsid w:val="00613B67"/>
    <w:rsid w:val="006A4F59"/>
    <w:rsid w:val="006A601E"/>
    <w:rsid w:val="006B44BD"/>
    <w:rsid w:val="006F0B62"/>
    <w:rsid w:val="006F68FA"/>
    <w:rsid w:val="00724EE3"/>
    <w:rsid w:val="00734BD3"/>
    <w:rsid w:val="00734DF9"/>
    <w:rsid w:val="00747610"/>
    <w:rsid w:val="007534A9"/>
    <w:rsid w:val="00754C4D"/>
    <w:rsid w:val="00773A75"/>
    <w:rsid w:val="00774CEB"/>
    <w:rsid w:val="00783F49"/>
    <w:rsid w:val="007A5B17"/>
    <w:rsid w:val="007B3408"/>
    <w:rsid w:val="007B5349"/>
    <w:rsid w:val="00807512"/>
    <w:rsid w:val="008577DC"/>
    <w:rsid w:val="00875C63"/>
    <w:rsid w:val="008767AF"/>
    <w:rsid w:val="008A5A67"/>
    <w:rsid w:val="008B35C6"/>
    <w:rsid w:val="00900770"/>
    <w:rsid w:val="00906546"/>
    <w:rsid w:val="00922325"/>
    <w:rsid w:val="00925EDA"/>
    <w:rsid w:val="00945FAE"/>
    <w:rsid w:val="009700C4"/>
    <w:rsid w:val="009A680B"/>
    <w:rsid w:val="009C5CCC"/>
    <w:rsid w:val="009E5BA4"/>
    <w:rsid w:val="00A201F2"/>
    <w:rsid w:val="00A21BDD"/>
    <w:rsid w:val="00A3547B"/>
    <w:rsid w:val="00A43514"/>
    <w:rsid w:val="00A81956"/>
    <w:rsid w:val="00A86BF5"/>
    <w:rsid w:val="00AB0C99"/>
    <w:rsid w:val="00AD1399"/>
    <w:rsid w:val="00AD1B42"/>
    <w:rsid w:val="00AE48C2"/>
    <w:rsid w:val="00AF4B36"/>
    <w:rsid w:val="00AF79B8"/>
    <w:rsid w:val="00B40A9F"/>
    <w:rsid w:val="00B41850"/>
    <w:rsid w:val="00B5151B"/>
    <w:rsid w:val="00B7125C"/>
    <w:rsid w:val="00B8022B"/>
    <w:rsid w:val="00BC240D"/>
    <w:rsid w:val="00BC2771"/>
    <w:rsid w:val="00BC2928"/>
    <w:rsid w:val="00BE2718"/>
    <w:rsid w:val="00BE413A"/>
    <w:rsid w:val="00C9057C"/>
    <w:rsid w:val="00C94286"/>
    <w:rsid w:val="00CE6853"/>
    <w:rsid w:val="00D03335"/>
    <w:rsid w:val="00D17595"/>
    <w:rsid w:val="00D20EAD"/>
    <w:rsid w:val="00D21898"/>
    <w:rsid w:val="00D5493C"/>
    <w:rsid w:val="00D54F20"/>
    <w:rsid w:val="00D6178A"/>
    <w:rsid w:val="00D74405"/>
    <w:rsid w:val="00D83422"/>
    <w:rsid w:val="00D92537"/>
    <w:rsid w:val="00DB5A68"/>
    <w:rsid w:val="00E12268"/>
    <w:rsid w:val="00E262C1"/>
    <w:rsid w:val="00E36470"/>
    <w:rsid w:val="00E5603D"/>
    <w:rsid w:val="00E7197C"/>
    <w:rsid w:val="00E831B1"/>
    <w:rsid w:val="00EA4310"/>
    <w:rsid w:val="00EB1C46"/>
    <w:rsid w:val="00ED0B0F"/>
    <w:rsid w:val="00EF1015"/>
    <w:rsid w:val="00F25AB0"/>
    <w:rsid w:val="00F63D6C"/>
    <w:rsid w:val="00F7301B"/>
    <w:rsid w:val="00F80CA0"/>
    <w:rsid w:val="00FB6958"/>
    <w:rsid w:val="00F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8DD8A2"/>
  <w15:docId w15:val="{3F4DA413-FBF7-4DF0-BD04-A087A70D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4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A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A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49"/>
  </w:style>
  <w:style w:type="paragraph" w:styleId="Footer">
    <w:name w:val="footer"/>
    <w:basedOn w:val="Normal"/>
    <w:link w:val="FooterChar"/>
    <w:uiPriority w:val="99"/>
    <w:unhideWhenUsed/>
    <w:rsid w:val="0078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49"/>
  </w:style>
  <w:style w:type="character" w:styleId="FollowedHyperlink">
    <w:name w:val="FollowedHyperlink"/>
    <w:basedOn w:val="DefaultParagraphFont"/>
    <w:uiPriority w:val="99"/>
    <w:semiHidden/>
    <w:unhideWhenUsed/>
    <w:rsid w:val="008B35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eattle.gov/homelessness/city-permitted-villag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Lederer</dc:creator>
  <cp:lastModifiedBy>Jenkins, Laura</cp:lastModifiedBy>
  <cp:revision>4</cp:revision>
  <cp:lastPrinted>2019-06-24T08:27:00Z</cp:lastPrinted>
  <dcterms:created xsi:type="dcterms:W3CDTF">2019-07-23T15:48:00Z</dcterms:created>
  <dcterms:modified xsi:type="dcterms:W3CDTF">2019-09-23T22:52:00Z</dcterms:modified>
</cp:coreProperties>
</file>