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0411F0BC" w:rsidR="0038522E" w:rsidRDefault="000D0ED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True Hope CAC Meeting 2/24/20</w:t>
      </w:r>
    </w:p>
    <w:p w14:paraId="00000003" w14:textId="77777777" w:rsidR="0038522E" w:rsidRDefault="003852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</w:p>
    <w:p w14:paraId="00000004" w14:textId="77777777" w:rsidR="0038522E" w:rsidRDefault="000D0ED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Location: New Hope Missionary Baptist Church </w:t>
      </w:r>
    </w:p>
    <w:p w14:paraId="00000005" w14:textId="77777777" w:rsidR="0038522E" w:rsidRDefault="000D0ED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CAC Members: Jenifer </w:t>
      </w:r>
      <w:proofErr w:type="spellStart"/>
      <w:r>
        <w:rPr>
          <w:color w:val="000000"/>
        </w:rPr>
        <w:t>Haner</w:t>
      </w:r>
      <w:proofErr w:type="spellEnd"/>
      <w:r>
        <w:rPr>
          <w:color w:val="000000"/>
        </w:rPr>
        <w:t xml:space="preserve">, Bernie </w:t>
      </w:r>
      <w:proofErr w:type="spellStart"/>
      <w:r>
        <w:rPr>
          <w:color w:val="000000"/>
        </w:rPr>
        <w:t>Creaven</w:t>
      </w:r>
      <w:proofErr w:type="spellEnd"/>
      <w:r>
        <w:rPr>
          <w:color w:val="000000"/>
        </w:rPr>
        <w:t xml:space="preserve">, </w:t>
      </w:r>
    </w:p>
    <w:p w14:paraId="00000006" w14:textId="77777777" w:rsidR="0038522E" w:rsidRDefault="000D0ED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LIHI Staff: Becca </w:t>
      </w:r>
      <w:proofErr w:type="spellStart"/>
      <w:r>
        <w:rPr>
          <w:color w:val="000000"/>
        </w:rPr>
        <w:t>Finkes</w:t>
      </w:r>
      <w:proofErr w:type="spellEnd"/>
      <w:r>
        <w:rPr>
          <w:color w:val="000000"/>
        </w:rPr>
        <w:t>, Shelby Henkel, Cierra Brown</w:t>
      </w:r>
    </w:p>
    <w:p w14:paraId="00000007" w14:textId="77777777" w:rsidR="0038522E" w:rsidRDefault="000D0ED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Village Residents: Tracey </w:t>
      </w:r>
    </w:p>
    <w:p w14:paraId="00000008" w14:textId="77777777" w:rsidR="0038522E" w:rsidRDefault="000D0ED8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Public: SPD Officer Corey George, SPD Officer Brian</w:t>
      </w:r>
    </w:p>
    <w:p w14:paraId="00000009" w14:textId="77777777" w:rsidR="0038522E" w:rsidRDefault="003852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A" w14:textId="77777777" w:rsidR="0038522E" w:rsidRDefault="000D0ED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Agenda</w:t>
      </w:r>
    </w:p>
    <w:p w14:paraId="0000000B" w14:textId="77777777" w:rsidR="0038522E" w:rsidRDefault="003852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C" w14:textId="77777777" w:rsidR="0038522E" w:rsidRDefault="000D0ED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Introductions</w:t>
      </w:r>
    </w:p>
    <w:p w14:paraId="0000000D" w14:textId="77777777" w:rsidR="0038522E" w:rsidRDefault="003852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E" w14:textId="77777777" w:rsidR="0038522E" w:rsidRDefault="000D0ED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Case Management Report:</w:t>
      </w:r>
    </w:p>
    <w:p w14:paraId="0000000F" w14:textId="77777777" w:rsidR="0038522E" w:rsidRDefault="000D0E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5 adults have moved to permanent housing (1 couple, 1 family with an infant)</w:t>
      </w:r>
    </w:p>
    <w:p w14:paraId="00000010" w14:textId="77777777" w:rsidR="0038522E" w:rsidRDefault="000D0E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2 residents have obtained employment </w:t>
      </w:r>
    </w:p>
    <w:p w14:paraId="00000011" w14:textId="77777777" w:rsidR="0038522E" w:rsidRDefault="003852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2" w14:textId="77777777" w:rsidR="0038522E" w:rsidRDefault="000D0ED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SPD Report:</w:t>
      </w:r>
    </w:p>
    <w:p w14:paraId="00000013" w14:textId="77777777" w:rsidR="0038522E" w:rsidRDefault="000D0E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2 calls from True Hope </w:t>
      </w:r>
    </w:p>
    <w:p w14:paraId="00000014" w14:textId="77777777" w:rsidR="0038522E" w:rsidRDefault="000D0ED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1 listed True Hope as the address for domestic violence, but this occurred outside the fence in a car and listed True Hope as it was closest address</w:t>
      </w:r>
    </w:p>
    <w:p w14:paraId="00000015" w14:textId="77777777" w:rsidR="0038522E" w:rsidRDefault="000D0ED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1 crisis call for a stabbing that had not actually occurred  </w:t>
      </w:r>
    </w:p>
    <w:p w14:paraId="00000016" w14:textId="77777777" w:rsidR="0038522E" w:rsidRDefault="000D0ED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Shelby to follow up with Officer Corey George about this</w:t>
      </w:r>
    </w:p>
    <w:p w14:paraId="00000017" w14:textId="77777777" w:rsidR="0038522E" w:rsidRDefault="000D0E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Property crimes are up in the area, while crimes against people are down</w:t>
      </w:r>
    </w:p>
    <w:p w14:paraId="00000018" w14:textId="77777777" w:rsidR="0038522E" w:rsidRDefault="003852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9" w14:textId="77777777" w:rsidR="0038522E" w:rsidRDefault="000D0ED8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Village Management Report: </w:t>
      </w:r>
    </w:p>
    <w:p w14:paraId="0000001A" w14:textId="77777777" w:rsidR="0038522E" w:rsidRDefault="000D0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31 residents</w:t>
      </w:r>
    </w:p>
    <w:p w14:paraId="0000001B" w14:textId="77777777" w:rsidR="0038522E" w:rsidRDefault="000D0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City inspection this upcoming Friday</w:t>
      </w:r>
    </w:p>
    <w:p w14:paraId="0000001C" w14:textId="77777777" w:rsidR="0038522E" w:rsidRDefault="000D0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Volunteer painting graffiti on fence this Saturday </w:t>
      </w:r>
    </w:p>
    <w:p w14:paraId="0000001D" w14:textId="77777777" w:rsidR="0038522E" w:rsidRDefault="000D0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Working on improving food situation with Operation Sack Lunch</w:t>
      </w:r>
    </w:p>
    <w:p w14:paraId="0000001E" w14:textId="77777777" w:rsidR="0038522E" w:rsidRDefault="000D0E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Tracey notes that some food is outdated when dropped off</w:t>
      </w:r>
    </w:p>
    <w:p w14:paraId="0000001F" w14:textId="77777777" w:rsidR="0038522E" w:rsidRDefault="000D0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Handed out donation wish list</w:t>
      </w:r>
    </w:p>
    <w:p w14:paraId="00000020" w14:textId="77777777" w:rsidR="0038522E" w:rsidRDefault="000D0E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Working on list of things the village does not take</w:t>
      </w:r>
    </w:p>
    <w:p w14:paraId="00000021" w14:textId="77777777" w:rsidR="0038522E" w:rsidRDefault="0038522E">
      <w:pPr>
        <w:pBdr>
          <w:top w:val="nil"/>
          <w:left w:val="nil"/>
          <w:bottom w:val="nil"/>
          <w:right w:val="nil"/>
          <w:between w:val="nil"/>
        </w:pBdr>
      </w:pPr>
    </w:p>
    <w:p w14:paraId="00000022" w14:textId="77777777" w:rsidR="0038522E" w:rsidRDefault="000D0ED8">
      <w:pPr>
        <w:pBdr>
          <w:top w:val="nil"/>
          <w:left w:val="nil"/>
          <w:bottom w:val="nil"/>
          <w:right w:val="nil"/>
          <w:between w:val="nil"/>
        </w:pBdr>
      </w:pPr>
      <w:r>
        <w:t>Open Discussion</w:t>
      </w:r>
    </w:p>
    <w:p w14:paraId="00000023" w14:textId="77777777" w:rsidR="0038522E" w:rsidRDefault="000D0E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Samaritan Beacon program (4 residents have this) not funded for expansion</w:t>
      </w:r>
    </w:p>
    <w:p w14:paraId="00000024" w14:textId="77777777" w:rsidR="0038522E" w:rsidRDefault="000D0ED8">
      <w:pPr>
        <w:numPr>
          <w:ilvl w:val="0"/>
          <w:numId w:val="3"/>
        </w:numPr>
      </w:pPr>
      <w:r>
        <w:t>Request for visual barrier for hygiene trailer</w:t>
      </w:r>
    </w:p>
    <w:p w14:paraId="00000025" w14:textId="77777777" w:rsidR="0038522E" w:rsidRDefault="000D0ED8">
      <w:pPr>
        <w:numPr>
          <w:ilvl w:val="1"/>
          <w:numId w:val="3"/>
        </w:numPr>
      </w:pPr>
      <w:r>
        <w:t>More than a lattice</w:t>
      </w:r>
    </w:p>
    <w:p w14:paraId="00000026" w14:textId="77777777" w:rsidR="0038522E" w:rsidRDefault="000D0ED8">
      <w:pPr>
        <w:numPr>
          <w:ilvl w:val="1"/>
          <w:numId w:val="3"/>
        </w:numPr>
      </w:pPr>
      <w:r>
        <w:t xml:space="preserve">Shelby to check in what John and Sasha has been planning </w:t>
      </w:r>
    </w:p>
    <w:p w14:paraId="00000027" w14:textId="77777777" w:rsidR="0038522E" w:rsidRDefault="000D0ED8">
      <w:pPr>
        <w:numPr>
          <w:ilvl w:val="1"/>
          <w:numId w:val="3"/>
        </w:numPr>
      </w:pPr>
      <w:r>
        <w:t>Ivy or plants?</w:t>
      </w:r>
    </w:p>
    <w:p w14:paraId="00000028" w14:textId="339E676E" w:rsidR="0038522E" w:rsidRDefault="00FA1F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Amended tiny house ordinance</w:t>
      </w:r>
    </w:p>
    <w:p w14:paraId="00000029" w14:textId="77777777" w:rsidR="0038522E" w:rsidRDefault="000D0E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Bernie would like to help out with healthcare at new villages</w:t>
      </w:r>
    </w:p>
    <w:p w14:paraId="0000002A" w14:textId="698AEDFA" w:rsidR="0038522E" w:rsidRDefault="000D0E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Discussion around different types of villages (culture, governance, model)</w:t>
      </w:r>
    </w:p>
    <w:p w14:paraId="0000002B" w14:textId="77777777" w:rsidR="0038522E" w:rsidRDefault="000D0E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Tracey has loved her experience so far, staff is supportive </w:t>
      </w:r>
    </w:p>
    <w:p w14:paraId="0000002D" w14:textId="2030ADE6" w:rsidR="0038522E" w:rsidRDefault="000D0ED8" w:rsidP="008C6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Picnic to get to know your neighbor is discussed </w:t>
      </w:r>
    </w:p>
    <w:sectPr w:rsidR="00385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E459F" w14:textId="77777777" w:rsidR="000D0ED8" w:rsidRDefault="000D0ED8">
      <w:pPr>
        <w:spacing w:line="240" w:lineRule="auto"/>
      </w:pPr>
      <w:r>
        <w:separator/>
      </w:r>
    </w:p>
  </w:endnote>
  <w:endnote w:type="continuationSeparator" w:id="0">
    <w:p w14:paraId="0477FE5B" w14:textId="77777777" w:rsidR="000D0ED8" w:rsidRDefault="000D0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1" w14:textId="77777777" w:rsidR="0038522E" w:rsidRDefault="003852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3" w14:textId="77777777" w:rsidR="0038522E" w:rsidRDefault="003852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2" w14:textId="77777777" w:rsidR="0038522E" w:rsidRDefault="003852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B64DA" w14:textId="77777777" w:rsidR="000D0ED8" w:rsidRDefault="000D0ED8">
      <w:pPr>
        <w:spacing w:line="240" w:lineRule="auto"/>
      </w:pPr>
      <w:r>
        <w:separator/>
      </w:r>
    </w:p>
  </w:footnote>
  <w:footnote w:type="continuationSeparator" w:id="0">
    <w:p w14:paraId="403CE70E" w14:textId="77777777" w:rsidR="000D0ED8" w:rsidRDefault="000D0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F" w14:textId="77777777" w:rsidR="0038522E" w:rsidRDefault="003852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E" w14:textId="77777777" w:rsidR="0038522E" w:rsidRDefault="003852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0" w14:textId="77777777" w:rsidR="0038522E" w:rsidRDefault="003852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D5C04"/>
    <w:multiLevelType w:val="multilevel"/>
    <w:tmpl w:val="B78E5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F71EFF"/>
    <w:multiLevelType w:val="multilevel"/>
    <w:tmpl w:val="A1165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78646A"/>
    <w:multiLevelType w:val="multilevel"/>
    <w:tmpl w:val="23F84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443541"/>
    <w:multiLevelType w:val="multilevel"/>
    <w:tmpl w:val="55503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wOdPKo+25f63/wGUXBbOXFVynSPBis0xyQanuPwlNghM4UzKzEXTcppcrjmSSG/7++R1M4a5NgS5/Q/kWEnYA==" w:salt="/WBPfnelEYrtPVrYvSe0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2E"/>
    <w:rsid w:val="000D0ED8"/>
    <w:rsid w:val="0038522E"/>
    <w:rsid w:val="008C66A4"/>
    <w:rsid w:val="00AB4CA2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6D98"/>
  <w15:docId w15:val="{14EADB44-B46B-5B42-B5E6-79F1F31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1392</Characters>
  <Application>Microsoft Office Word</Application>
  <DocSecurity>8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3</cp:revision>
  <dcterms:created xsi:type="dcterms:W3CDTF">2020-05-29T19:12:00Z</dcterms:created>
  <dcterms:modified xsi:type="dcterms:W3CDTF">2020-05-29T19:14:00Z</dcterms:modified>
</cp:coreProperties>
</file>