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12DDA" w14:textId="77777777" w:rsidR="00624BDA" w:rsidRPr="003F5EE9" w:rsidRDefault="00624BDA" w:rsidP="00624BDA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3F5EE9">
        <w:rPr>
          <w:b/>
          <w:sz w:val="24"/>
          <w:szCs w:val="24"/>
        </w:rPr>
        <w:t xml:space="preserve">Nickelsville Georgetown </w:t>
      </w:r>
      <w:r w:rsidR="003F5EE9" w:rsidRPr="003F5EE9">
        <w:rPr>
          <w:b/>
          <w:sz w:val="24"/>
          <w:szCs w:val="24"/>
        </w:rPr>
        <w:t xml:space="preserve">Village (NGV) </w:t>
      </w:r>
      <w:r w:rsidRPr="003F5EE9">
        <w:rPr>
          <w:b/>
          <w:sz w:val="24"/>
          <w:szCs w:val="24"/>
        </w:rPr>
        <w:t>Community Advisory Committee</w:t>
      </w:r>
    </w:p>
    <w:p w14:paraId="3268DAD0" w14:textId="77777777" w:rsidR="003022CE" w:rsidRDefault="003022CE" w:rsidP="00624BDA">
      <w:pPr>
        <w:spacing w:after="0" w:line="240" w:lineRule="auto"/>
        <w:jc w:val="center"/>
      </w:pPr>
    </w:p>
    <w:p w14:paraId="7B9F3680" w14:textId="77777777" w:rsidR="007C38DE" w:rsidRDefault="007C38DE" w:rsidP="00624BDA">
      <w:pPr>
        <w:spacing w:after="0" w:line="240" w:lineRule="auto"/>
        <w:jc w:val="center"/>
      </w:pPr>
    </w:p>
    <w:tbl>
      <w:tblPr>
        <w:tblStyle w:val="TableGrid"/>
        <w:tblpPr w:leftFromText="180" w:rightFromText="180" w:vertAnchor="text" w:horzAnchor="margin" w:tblpX="792" w:tblpY="-89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022CE" w14:paraId="79E8C5EB" w14:textId="77777777" w:rsidTr="007C38D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BDA5" w14:textId="77777777" w:rsidR="003022CE" w:rsidRDefault="003022CE" w:rsidP="007C38DE">
            <w:r>
              <w:t>CAC Name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2136" w14:textId="77777777" w:rsidR="003022CE" w:rsidRDefault="003022CE" w:rsidP="007C38DE">
            <w:r>
              <w:t>Nickelsville Georgetown</w:t>
            </w:r>
          </w:p>
        </w:tc>
      </w:tr>
      <w:tr w:rsidR="003022CE" w14:paraId="4031AE22" w14:textId="77777777" w:rsidTr="007C38D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B623" w14:textId="77777777" w:rsidR="003022CE" w:rsidRDefault="003022CE" w:rsidP="007C38DE">
            <w:r>
              <w:t xml:space="preserve">Date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60F7" w14:textId="77777777" w:rsidR="003022CE" w:rsidRDefault="003022CE" w:rsidP="007C38DE">
            <w:r>
              <w:t>May 8, 2018</w:t>
            </w:r>
          </w:p>
        </w:tc>
      </w:tr>
      <w:tr w:rsidR="003022CE" w14:paraId="632D75AE" w14:textId="77777777" w:rsidTr="007C38D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365A" w14:textId="77777777" w:rsidR="003022CE" w:rsidRDefault="003022CE" w:rsidP="007C38DE">
            <w:r>
              <w:t xml:space="preserve">Meeting Location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F909" w14:textId="77777777" w:rsidR="003022CE" w:rsidRDefault="003022CE" w:rsidP="007C38DE">
            <w:r>
              <w:t>St. Vincent de Paul Georgetown</w:t>
            </w:r>
          </w:p>
        </w:tc>
      </w:tr>
      <w:tr w:rsidR="003022CE" w14:paraId="284F03FC" w14:textId="77777777" w:rsidTr="007C38D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82E1" w14:textId="77777777" w:rsidR="003022CE" w:rsidRDefault="003022CE" w:rsidP="007C38DE">
            <w:r>
              <w:t xml:space="preserve">Call to Order (time)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ED71" w14:textId="77777777" w:rsidR="003022CE" w:rsidRDefault="003022CE" w:rsidP="007C38DE">
            <w:r>
              <w:t>4:00pm</w:t>
            </w:r>
          </w:p>
        </w:tc>
      </w:tr>
      <w:tr w:rsidR="003022CE" w14:paraId="584D253E" w14:textId="77777777" w:rsidTr="007C38D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9ECE" w14:textId="77777777" w:rsidR="003022CE" w:rsidRDefault="003022CE" w:rsidP="007C38DE">
            <w:r>
              <w:t xml:space="preserve">CAC Members in Attendance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30E2" w14:textId="77777777" w:rsidR="003022CE" w:rsidRDefault="003022CE" w:rsidP="007C38DE">
            <w:r>
              <w:t>Peter St. John, Barbara Hill, Marty Moreno, Erik Maus</w:t>
            </w:r>
          </w:p>
        </w:tc>
      </w:tr>
      <w:tr w:rsidR="003022CE" w14:paraId="17CB0403" w14:textId="77777777" w:rsidTr="007C38D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9EE1" w14:textId="77777777" w:rsidR="003022CE" w:rsidRDefault="003022CE" w:rsidP="007C38DE">
            <w:r>
              <w:t>Permitted Encampment Members in Attendance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F209" w14:textId="77777777" w:rsidR="003022CE" w:rsidRDefault="003022CE" w:rsidP="007C38DE">
            <w:r>
              <w:t>Courtney O’Toole</w:t>
            </w:r>
            <w:r w:rsidR="003F5EE9">
              <w:t xml:space="preserve">, Andrew </w:t>
            </w:r>
            <w:proofErr w:type="spellStart"/>
            <w:r w:rsidR="003F5EE9">
              <w:t>Constam</w:t>
            </w:r>
            <w:r>
              <w:t>ino</w:t>
            </w:r>
            <w:proofErr w:type="spellEnd"/>
            <w:r>
              <w:t>, Lorraine Hooker</w:t>
            </w:r>
          </w:p>
        </w:tc>
      </w:tr>
      <w:tr w:rsidR="003022CE" w14:paraId="7919B938" w14:textId="77777777" w:rsidTr="007C38D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982B" w14:textId="77777777" w:rsidR="003022CE" w:rsidRDefault="003022CE" w:rsidP="007C38DE">
            <w:r>
              <w:t xml:space="preserve">Operator Representatives in Attendance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827C" w14:textId="77777777" w:rsidR="003022CE" w:rsidRDefault="003022CE" w:rsidP="007C38DE">
            <w:r>
              <w:t>Scott Morrow-Nickelsville, Josh Castle-LIHI, Alexa James</w:t>
            </w:r>
            <w:r w:rsidR="003F5EE9">
              <w:t xml:space="preserve"> LIHI</w:t>
            </w:r>
            <w:r>
              <w:t xml:space="preserve"> </w:t>
            </w:r>
            <w:r w:rsidRPr="00221557">
              <w:t>Case Manager</w:t>
            </w:r>
            <w:r w:rsidR="003F5EE9">
              <w:t xml:space="preserve"> for GNV</w:t>
            </w:r>
          </w:p>
        </w:tc>
      </w:tr>
      <w:tr w:rsidR="003022CE" w14:paraId="53FD7612" w14:textId="77777777" w:rsidTr="007C38D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8204" w14:textId="77777777" w:rsidR="003022CE" w:rsidRDefault="003022CE" w:rsidP="007C38DE">
            <w:r>
              <w:t xml:space="preserve">City of Seattle Staff in Attendance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CA37" w14:textId="77777777" w:rsidR="003022CE" w:rsidRDefault="003022CE" w:rsidP="007C38DE"/>
        </w:tc>
      </w:tr>
      <w:tr w:rsidR="003022CE" w14:paraId="1C7B0291" w14:textId="77777777" w:rsidTr="007C38D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856D" w14:textId="77777777" w:rsidR="003022CE" w:rsidRDefault="003022CE" w:rsidP="007C38DE">
            <w:r>
              <w:t>Recorder/Note Taker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8E39" w14:textId="77777777" w:rsidR="003022CE" w:rsidRDefault="003022CE" w:rsidP="007C38DE">
            <w:r>
              <w:t>Peter St.John</w:t>
            </w:r>
          </w:p>
        </w:tc>
      </w:tr>
      <w:tr w:rsidR="003022CE" w14:paraId="6A9B0607" w14:textId="77777777" w:rsidTr="007C38D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30B2" w14:textId="77777777" w:rsidR="003022CE" w:rsidRDefault="003022CE" w:rsidP="007C38DE">
            <w:r>
              <w:t xml:space="preserve">Previous Meeting Notes Approved (No,  Yes/Date)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E319" w14:textId="77777777" w:rsidR="003022CE" w:rsidRDefault="003022CE" w:rsidP="007C38DE">
            <w:r>
              <w:t>Yes, 4/16</w:t>
            </w:r>
          </w:p>
        </w:tc>
      </w:tr>
      <w:tr w:rsidR="003022CE" w14:paraId="0BCF9073" w14:textId="77777777" w:rsidTr="007C38D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337A" w14:textId="77777777" w:rsidR="003022CE" w:rsidRDefault="003022CE" w:rsidP="007C38DE">
            <w:r>
              <w:t>Previous Meeting Notes Posted (No or Yes/Date)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AF9B" w14:textId="77777777" w:rsidR="003022CE" w:rsidRDefault="003022CE" w:rsidP="007C38DE">
            <w:r>
              <w:t>Yes, 4/16</w:t>
            </w:r>
          </w:p>
        </w:tc>
      </w:tr>
    </w:tbl>
    <w:p w14:paraId="34E535AA" w14:textId="77777777" w:rsidR="007C38DE" w:rsidRDefault="007C38DE" w:rsidP="003022CE">
      <w:pPr>
        <w:rPr>
          <w:b/>
        </w:rPr>
      </w:pPr>
    </w:p>
    <w:p w14:paraId="584882D6" w14:textId="77777777" w:rsidR="007C38DE" w:rsidRDefault="007C38DE" w:rsidP="003022CE">
      <w:pPr>
        <w:rPr>
          <w:b/>
        </w:rPr>
      </w:pPr>
    </w:p>
    <w:p w14:paraId="70D041E7" w14:textId="77777777" w:rsidR="007C38DE" w:rsidRDefault="007C38DE" w:rsidP="003022CE">
      <w:pPr>
        <w:rPr>
          <w:b/>
        </w:rPr>
      </w:pPr>
    </w:p>
    <w:p w14:paraId="007D25EB" w14:textId="77777777" w:rsidR="007C38DE" w:rsidRDefault="007C38DE" w:rsidP="003022CE">
      <w:pPr>
        <w:rPr>
          <w:b/>
        </w:rPr>
      </w:pPr>
    </w:p>
    <w:p w14:paraId="5C246A88" w14:textId="77777777" w:rsidR="007C38DE" w:rsidRDefault="007C38DE" w:rsidP="003022CE">
      <w:pPr>
        <w:rPr>
          <w:b/>
        </w:rPr>
      </w:pPr>
    </w:p>
    <w:p w14:paraId="7C17CC27" w14:textId="77777777" w:rsidR="007C38DE" w:rsidRDefault="007C38DE" w:rsidP="003022CE">
      <w:pPr>
        <w:rPr>
          <w:b/>
        </w:rPr>
      </w:pPr>
    </w:p>
    <w:p w14:paraId="37FFFD4A" w14:textId="77777777" w:rsidR="007C38DE" w:rsidRDefault="007C38DE" w:rsidP="003022CE">
      <w:pPr>
        <w:rPr>
          <w:b/>
        </w:rPr>
      </w:pPr>
    </w:p>
    <w:p w14:paraId="72A4C2F1" w14:textId="77777777" w:rsidR="007C38DE" w:rsidRDefault="007C38DE" w:rsidP="003022CE">
      <w:pPr>
        <w:rPr>
          <w:b/>
        </w:rPr>
      </w:pPr>
    </w:p>
    <w:p w14:paraId="35D78732" w14:textId="77777777" w:rsidR="003022CE" w:rsidRPr="007C38DE" w:rsidRDefault="003022CE" w:rsidP="003022CE">
      <w:pPr>
        <w:rPr>
          <w:b/>
          <w:sz w:val="24"/>
          <w:szCs w:val="24"/>
        </w:rPr>
      </w:pPr>
      <w:r w:rsidRPr="007C38DE">
        <w:rPr>
          <w:b/>
          <w:sz w:val="24"/>
          <w:szCs w:val="24"/>
        </w:rPr>
        <w:t>CAC Member Reports:</w:t>
      </w:r>
    </w:p>
    <w:p w14:paraId="286A5585" w14:textId="77777777" w:rsidR="003022CE" w:rsidRPr="007C38DE" w:rsidRDefault="003022CE" w:rsidP="003022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Introductions of two new members to the CAC – Marty Moreno and Peter St. John</w:t>
      </w:r>
    </w:p>
    <w:p w14:paraId="125F8651" w14:textId="77777777" w:rsidR="003022CE" w:rsidRPr="007C38DE" w:rsidRDefault="003022CE" w:rsidP="003022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 xml:space="preserve">St. Vincent De Paul to be open Saturdays soon in order to serve a homeless group newer to </w:t>
      </w:r>
      <w:proofErr w:type="spellStart"/>
      <w:r w:rsidRPr="007C38DE">
        <w:rPr>
          <w:sz w:val="24"/>
          <w:szCs w:val="24"/>
        </w:rPr>
        <w:t>SVdP</w:t>
      </w:r>
      <w:proofErr w:type="spellEnd"/>
      <w:r w:rsidRPr="007C38DE">
        <w:rPr>
          <w:sz w:val="24"/>
          <w:szCs w:val="24"/>
        </w:rPr>
        <w:t xml:space="preserve"> – those with </w:t>
      </w:r>
      <w:r w:rsidR="007C38DE" w:rsidRPr="007C38DE">
        <w:rPr>
          <w:sz w:val="24"/>
          <w:szCs w:val="24"/>
        </w:rPr>
        <w:t xml:space="preserve">FT </w:t>
      </w:r>
      <w:r w:rsidRPr="007C38DE">
        <w:rPr>
          <w:sz w:val="24"/>
          <w:szCs w:val="24"/>
        </w:rPr>
        <w:t>M-F jobs</w:t>
      </w:r>
    </w:p>
    <w:p w14:paraId="75B09156" w14:textId="77777777" w:rsidR="003A2471" w:rsidRPr="007C38DE" w:rsidRDefault="003A2471" w:rsidP="003A2471">
      <w:pPr>
        <w:tabs>
          <w:tab w:val="left" w:pos="2740"/>
        </w:tabs>
        <w:rPr>
          <w:b/>
          <w:sz w:val="24"/>
          <w:szCs w:val="24"/>
        </w:rPr>
      </w:pPr>
      <w:r w:rsidRPr="007C38DE">
        <w:rPr>
          <w:b/>
          <w:sz w:val="24"/>
          <w:szCs w:val="24"/>
        </w:rPr>
        <w:t>Operations Report</w:t>
      </w:r>
    </w:p>
    <w:p w14:paraId="11C48E20" w14:textId="77777777" w:rsidR="003A2471" w:rsidRPr="007C38DE" w:rsidRDefault="003A2471" w:rsidP="003F5EE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C38DE">
        <w:rPr>
          <w:sz w:val="24"/>
          <w:szCs w:val="24"/>
        </w:rPr>
        <w:t>Current residents:</w:t>
      </w:r>
    </w:p>
    <w:p w14:paraId="3C8D1B18" w14:textId="77777777" w:rsidR="003A2471" w:rsidRPr="007C38DE" w:rsidRDefault="003A2471" w:rsidP="003F5EE9">
      <w:pPr>
        <w:spacing w:after="0" w:line="240" w:lineRule="auto"/>
        <w:ind w:left="1440"/>
        <w:rPr>
          <w:sz w:val="24"/>
          <w:szCs w:val="24"/>
        </w:rPr>
      </w:pPr>
      <w:r w:rsidRPr="007C38DE">
        <w:rPr>
          <w:sz w:val="24"/>
          <w:szCs w:val="24"/>
        </w:rPr>
        <w:t xml:space="preserve">56 adults </w:t>
      </w:r>
      <w:r w:rsidR="003F5EE9" w:rsidRPr="007C38DE">
        <w:rPr>
          <w:sz w:val="24"/>
          <w:szCs w:val="24"/>
        </w:rPr>
        <w:t xml:space="preserve">- </w:t>
      </w:r>
      <w:r w:rsidRPr="007C38DE">
        <w:rPr>
          <w:sz w:val="24"/>
          <w:szCs w:val="24"/>
        </w:rPr>
        <w:t>24 women</w:t>
      </w:r>
      <w:r w:rsidR="007C38DE" w:rsidRPr="007C38DE">
        <w:rPr>
          <w:sz w:val="24"/>
          <w:szCs w:val="24"/>
        </w:rPr>
        <w:t xml:space="preserve">, </w:t>
      </w:r>
      <w:r w:rsidRPr="007C38DE">
        <w:rPr>
          <w:sz w:val="24"/>
          <w:szCs w:val="24"/>
        </w:rPr>
        <w:t>32 men</w:t>
      </w:r>
    </w:p>
    <w:p w14:paraId="0C554DC6" w14:textId="77777777" w:rsidR="003A2471" w:rsidRPr="007C38DE" w:rsidRDefault="003A2471" w:rsidP="003F5EE9">
      <w:pPr>
        <w:spacing w:after="0" w:line="240" w:lineRule="auto"/>
        <w:ind w:left="1440"/>
        <w:rPr>
          <w:sz w:val="24"/>
          <w:szCs w:val="24"/>
        </w:rPr>
      </w:pPr>
      <w:r w:rsidRPr="007C38DE">
        <w:rPr>
          <w:sz w:val="24"/>
          <w:szCs w:val="24"/>
        </w:rPr>
        <w:t>4 children</w:t>
      </w:r>
    </w:p>
    <w:p w14:paraId="3F95678B" w14:textId="77777777" w:rsidR="003F5EE9" w:rsidRPr="007C38DE" w:rsidRDefault="003A2471" w:rsidP="003F5EE9">
      <w:pPr>
        <w:spacing w:after="0" w:line="240" w:lineRule="auto"/>
        <w:ind w:left="1440"/>
        <w:rPr>
          <w:sz w:val="24"/>
          <w:szCs w:val="24"/>
        </w:rPr>
      </w:pPr>
      <w:r w:rsidRPr="007C38DE">
        <w:rPr>
          <w:sz w:val="24"/>
          <w:szCs w:val="24"/>
        </w:rPr>
        <w:t xml:space="preserve">3 families </w:t>
      </w:r>
    </w:p>
    <w:p w14:paraId="61B20554" w14:textId="77777777" w:rsidR="003A2471" w:rsidRPr="007C38DE" w:rsidRDefault="003A2471" w:rsidP="003F5EE9">
      <w:pPr>
        <w:spacing w:after="0" w:line="240" w:lineRule="auto"/>
        <w:ind w:left="1440"/>
        <w:rPr>
          <w:sz w:val="24"/>
          <w:szCs w:val="24"/>
        </w:rPr>
      </w:pPr>
      <w:r w:rsidRPr="007C38DE">
        <w:rPr>
          <w:sz w:val="24"/>
          <w:szCs w:val="24"/>
        </w:rPr>
        <w:t>17 pets</w:t>
      </w:r>
    </w:p>
    <w:p w14:paraId="05834C73" w14:textId="77777777" w:rsidR="003A2471" w:rsidRPr="007C38DE" w:rsidRDefault="003A2471" w:rsidP="003A2471">
      <w:pPr>
        <w:pStyle w:val="ListParagraph"/>
        <w:ind w:left="1440"/>
        <w:rPr>
          <w:sz w:val="24"/>
          <w:szCs w:val="24"/>
        </w:rPr>
      </w:pPr>
    </w:p>
    <w:p w14:paraId="19187E98" w14:textId="77777777" w:rsidR="003A2471" w:rsidRPr="007C38DE" w:rsidRDefault="003A2471" w:rsidP="003A24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2 single residents and a family moved into housing</w:t>
      </w:r>
    </w:p>
    <w:p w14:paraId="5BBD4424" w14:textId="77777777" w:rsidR="003A2471" w:rsidRPr="007C38DE" w:rsidRDefault="003A2471" w:rsidP="003A24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10 new intakes in past 2 weeks</w:t>
      </w:r>
    </w:p>
    <w:p w14:paraId="06EBF864" w14:textId="77777777" w:rsidR="003A2471" w:rsidRPr="007C38DE" w:rsidRDefault="003A2471" w:rsidP="003A24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4 temporary bars, 3 permanent bars</w:t>
      </w:r>
    </w:p>
    <w:p w14:paraId="25A4C99B" w14:textId="77777777" w:rsidR="003A2471" w:rsidRPr="007C38DE" w:rsidRDefault="003A2471" w:rsidP="003A24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 xml:space="preserve">1 Police Event – Escalating Domestic Incident – Will likely result in permanent bar for male adult. No arrests made. </w:t>
      </w:r>
    </w:p>
    <w:p w14:paraId="3DD6F868" w14:textId="77777777" w:rsidR="00C92D74" w:rsidRPr="007C38DE" w:rsidRDefault="003A2471" w:rsidP="00F221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Spring Cleaning has been an ongoing event at the camps currently. Residents hoarding goods has been a minor issue, which has led to the need to reinforce rules regarding what items people can have in the camp.</w:t>
      </w:r>
    </w:p>
    <w:p w14:paraId="7B0470FD" w14:textId="77777777" w:rsidR="00C92D74" w:rsidRPr="007C38DE" w:rsidRDefault="003A2471" w:rsidP="00C92D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Camp has been hosting a significant number of tours recently, including a</w:t>
      </w:r>
      <w:r w:rsidR="00C92D74" w:rsidRPr="007C38DE">
        <w:rPr>
          <w:sz w:val="24"/>
          <w:szCs w:val="24"/>
        </w:rPr>
        <w:t xml:space="preserve"> tour of 55 people in one day,</w:t>
      </w:r>
      <w:r w:rsidR="003F5EE9" w:rsidRPr="007C38DE">
        <w:rPr>
          <w:sz w:val="24"/>
          <w:szCs w:val="24"/>
        </w:rPr>
        <w:t xml:space="preserve"> such as </w:t>
      </w:r>
      <w:r w:rsidR="00C92D74" w:rsidRPr="007C38DE">
        <w:rPr>
          <w:sz w:val="24"/>
          <w:szCs w:val="24"/>
        </w:rPr>
        <w:t xml:space="preserve">some Eco /sustainable housing groups and Evergreen School who will take their learnings to Viet Nam with an AmeriCorps volunteer from LIHI. </w:t>
      </w:r>
      <w:r w:rsidRPr="007C38DE">
        <w:rPr>
          <w:sz w:val="24"/>
          <w:szCs w:val="24"/>
        </w:rPr>
        <w:t>Tours have been providing great insight into who is in the village,</w:t>
      </w:r>
      <w:r w:rsidR="00C92D74" w:rsidRPr="007C38DE">
        <w:rPr>
          <w:sz w:val="24"/>
          <w:szCs w:val="24"/>
        </w:rPr>
        <w:t xml:space="preserve"> </w:t>
      </w:r>
      <w:r w:rsidRPr="007C38DE">
        <w:rPr>
          <w:sz w:val="24"/>
          <w:szCs w:val="24"/>
        </w:rPr>
        <w:t xml:space="preserve">the community the villages </w:t>
      </w:r>
      <w:r w:rsidR="003F5EE9" w:rsidRPr="007C38DE">
        <w:rPr>
          <w:sz w:val="24"/>
          <w:szCs w:val="24"/>
        </w:rPr>
        <w:t xml:space="preserve">create, supporting a greater </w:t>
      </w:r>
      <w:r w:rsidRPr="007C38DE">
        <w:rPr>
          <w:sz w:val="24"/>
          <w:szCs w:val="24"/>
        </w:rPr>
        <w:t>connection with the broader community.</w:t>
      </w:r>
    </w:p>
    <w:p w14:paraId="746F977D" w14:textId="77777777" w:rsidR="00C92D74" w:rsidRPr="007C38DE" w:rsidRDefault="003A2471" w:rsidP="00C92D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C</w:t>
      </w:r>
      <w:r w:rsidR="00C92D74" w:rsidRPr="007C38DE">
        <w:rPr>
          <w:sz w:val="24"/>
          <w:szCs w:val="24"/>
        </w:rPr>
        <w:t>amp is having a c</w:t>
      </w:r>
      <w:r w:rsidRPr="007C38DE">
        <w:rPr>
          <w:sz w:val="24"/>
          <w:szCs w:val="24"/>
        </w:rPr>
        <w:t>urrent conversation with LIHI regarding removing one of the tent dorms, and creating additional space for tiny homes.  May be able to fit 8 or 9 additional houses on the lot, with removal of one dorm.</w:t>
      </w:r>
    </w:p>
    <w:p w14:paraId="781380BB" w14:textId="77777777" w:rsidR="00C92D74" w:rsidRPr="007C38DE" w:rsidRDefault="00C92D74" w:rsidP="00C92D74">
      <w:pPr>
        <w:pStyle w:val="ListParagraph"/>
        <w:ind w:left="1440"/>
        <w:rPr>
          <w:sz w:val="24"/>
          <w:szCs w:val="24"/>
        </w:rPr>
      </w:pPr>
    </w:p>
    <w:p w14:paraId="1F3E7C8C" w14:textId="77777777" w:rsidR="00C92D74" w:rsidRPr="007C38DE" w:rsidRDefault="003A2471" w:rsidP="00C92D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lastRenderedPageBreak/>
        <w:t>NGV has been working with new villages</w:t>
      </w:r>
      <w:r w:rsidR="00C92D74" w:rsidRPr="007C38DE">
        <w:rPr>
          <w:sz w:val="24"/>
          <w:szCs w:val="24"/>
        </w:rPr>
        <w:t xml:space="preserve"> sharing their best practices, </w:t>
      </w:r>
      <w:r w:rsidRPr="007C38DE">
        <w:rPr>
          <w:sz w:val="24"/>
          <w:szCs w:val="24"/>
        </w:rPr>
        <w:t>support</w:t>
      </w:r>
      <w:r w:rsidR="00C92D74" w:rsidRPr="007C38DE">
        <w:rPr>
          <w:sz w:val="24"/>
          <w:szCs w:val="24"/>
        </w:rPr>
        <w:t xml:space="preserve"> with</w:t>
      </w:r>
      <w:r w:rsidRPr="007C38DE">
        <w:rPr>
          <w:sz w:val="24"/>
          <w:szCs w:val="24"/>
        </w:rPr>
        <w:t xml:space="preserve"> tours, </w:t>
      </w:r>
      <w:r w:rsidR="00C92D74" w:rsidRPr="007C38DE">
        <w:rPr>
          <w:sz w:val="24"/>
          <w:szCs w:val="24"/>
        </w:rPr>
        <w:t xml:space="preserve">taking or moving residents around to fulfill best fit for each village </w:t>
      </w:r>
      <w:r w:rsidRPr="007C38DE">
        <w:rPr>
          <w:sz w:val="24"/>
          <w:szCs w:val="24"/>
        </w:rPr>
        <w:t xml:space="preserve">as well as </w:t>
      </w:r>
      <w:r w:rsidR="00C92D74" w:rsidRPr="007C38DE">
        <w:rPr>
          <w:sz w:val="24"/>
          <w:szCs w:val="24"/>
        </w:rPr>
        <w:t>sharing</w:t>
      </w:r>
      <w:r w:rsidRPr="007C38DE">
        <w:rPr>
          <w:sz w:val="24"/>
          <w:szCs w:val="24"/>
        </w:rPr>
        <w:t xml:space="preserve"> donated supplies</w:t>
      </w:r>
      <w:r w:rsidR="00C92D74" w:rsidRPr="007C38DE">
        <w:rPr>
          <w:sz w:val="24"/>
          <w:szCs w:val="24"/>
        </w:rPr>
        <w:t>.</w:t>
      </w:r>
    </w:p>
    <w:p w14:paraId="3B3CCF04" w14:textId="77777777" w:rsidR="00BD29F9" w:rsidRPr="007C38DE" w:rsidRDefault="003A2471" w:rsidP="00BD29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Supported visit from Deputy Mayor Mosely</w:t>
      </w:r>
      <w:r w:rsidR="007C38DE">
        <w:rPr>
          <w:sz w:val="24"/>
          <w:szCs w:val="24"/>
        </w:rPr>
        <w:t xml:space="preserve"> who left very impressed with the camp</w:t>
      </w:r>
      <w:r w:rsidRPr="007C38DE">
        <w:rPr>
          <w:sz w:val="24"/>
          <w:szCs w:val="24"/>
        </w:rPr>
        <w:t xml:space="preserve">. </w:t>
      </w:r>
    </w:p>
    <w:p w14:paraId="26DEA339" w14:textId="77777777" w:rsidR="003A2471" w:rsidRPr="007C38DE" w:rsidRDefault="003A2471" w:rsidP="003A24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Georgetown Community Council discussed Nickelsville permit renewal. Nickelsville was happy with community response.</w:t>
      </w:r>
    </w:p>
    <w:p w14:paraId="46288238" w14:textId="77777777" w:rsidR="00BD29F9" w:rsidRPr="007C38DE" w:rsidRDefault="00BD29F9" w:rsidP="003A24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Josh reported that Seattle Parks and Recreation Service Learning Youth that had talked about doing a planter box project at GNV decided to commit their volunteer work to a different project.  Discussion on exploring alternate options to bring garden beds to the village</w:t>
      </w:r>
      <w:r w:rsidR="007C38DE">
        <w:rPr>
          <w:sz w:val="24"/>
          <w:szCs w:val="24"/>
        </w:rPr>
        <w:t>, v</w:t>
      </w:r>
      <w:r w:rsidRPr="007C38DE">
        <w:rPr>
          <w:sz w:val="24"/>
          <w:szCs w:val="24"/>
        </w:rPr>
        <w:t>illage to discuss finding a person to lead work at th</w:t>
      </w:r>
      <w:r w:rsidR="007C38DE">
        <w:rPr>
          <w:sz w:val="24"/>
          <w:szCs w:val="24"/>
        </w:rPr>
        <w:t>e</w:t>
      </w:r>
      <w:r w:rsidRPr="007C38DE">
        <w:rPr>
          <w:sz w:val="24"/>
          <w:szCs w:val="24"/>
        </w:rPr>
        <w:t>ir Sunday community meeting</w:t>
      </w:r>
      <w:r w:rsidR="007C38DE">
        <w:rPr>
          <w:sz w:val="24"/>
          <w:szCs w:val="24"/>
        </w:rPr>
        <w:t xml:space="preserve">, </w:t>
      </w:r>
      <w:r w:rsidRPr="007C38DE">
        <w:rPr>
          <w:sz w:val="24"/>
          <w:szCs w:val="24"/>
        </w:rPr>
        <w:t>Barbara will work with neighborhood to find building materials, dirt and plant starts</w:t>
      </w:r>
      <w:r w:rsidR="007C38DE">
        <w:rPr>
          <w:sz w:val="24"/>
          <w:szCs w:val="24"/>
        </w:rPr>
        <w:t>, Josh/LIHI will provide volunteers</w:t>
      </w:r>
      <w:r w:rsidRPr="007C38DE">
        <w:rPr>
          <w:sz w:val="24"/>
          <w:szCs w:val="24"/>
        </w:rPr>
        <w:t>. Consider asking CDL and homebuilders in area for supplies.</w:t>
      </w:r>
    </w:p>
    <w:p w14:paraId="1B18873F" w14:textId="77777777" w:rsidR="003A2471" w:rsidRPr="007C38DE" w:rsidRDefault="003A2471" w:rsidP="00BD29F9">
      <w:pPr>
        <w:pStyle w:val="ListParagraph"/>
        <w:ind w:left="1440"/>
        <w:rPr>
          <w:sz w:val="24"/>
          <w:szCs w:val="24"/>
        </w:rPr>
      </w:pPr>
    </w:p>
    <w:p w14:paraId="17093AC1" w14:textId="77777777" w:rsidR="003022CE" w:rsidRPr="007C38DE" w:rsidRDefault="003022CE" w:rsidP="003022CE">
      <w:pPr>
        <w:rPr>
          <w:b/>
          <w:sz w:val="24"/>
          <w:szCs w:val="24"/>
        </w:rPr>
      </w:pPr>
      <w:r w:rsidRPr="007C38DE">
        <w:rPr>
          <w:b/>
          <w:sz w:val="24"/>
          <w:szCs w:val="24"/>
        </w:rPr>
        <w:t xml:space="preserve"> Case Management Report:</w:t>
      </w:r>
    </w:p>
    <w:p w14:paraId="581FC0CC" w14:textId="77777777" w:rsidR="00BD29F9" w:rsidRPr="007C38DE" w:rsidRDefault="00BD29F9" w:rsidP="00BD29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Family of 3 and 2 single adults moved to housing.</w:t>
      </w:r>
    </w:p>
    <w:p w14:paraId="55344546" w14:textId="77777777" w:rsidR="00BD29F9" w:rsidRPr="007C38DE" w:rsidRDefault="00BD29F9" w:rsidP="00BD29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1 single adult reunited with family out of state</w:t>
      </w:r>
    </w:p>
    <w:p w14:paraId="51526F3C" w14:textId="77777777" w:rsidR="00BD29F9" w:rsidRPr="007C38DE" w:rsidRDefault="00BD29F9" w:rsidP="00BD29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2 People found full time jobs this past month, and 1 enrolling in school.</w:t>
      </w:r>
    </w:p>
    <w:p w14:paraId="628244B6" w14:textId="77777777" w:rsidR="00EC7B9B" w:rsidRPr="007C38DE" w:rsidRDefault="00EC7B9B" w:rsidP="00BD29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 xml:space="preserve">Alexa commented that one challenge she faces with improving housing </w:t>
      </w:r>
      <w:proofErr w:type="gramStart"/>
      <w:r w:rsidRPr="007C38DE">
        <w:rPr>
          <w:sz w:val="24"/>
          <w:szCs w:val="24"/>
        </w:rPr>
        <w:t>success  is</w:t>
      </w:r>
      <w:proofErr w:type="gramEnd"/>
      <w:r w:rsidRPr="007C38DE">
        <w:rPr>
          <w:sz w:val="24"/>
          <w:szCs w:val="24"/>
        </w:rPr>
        <w:t xml:space="preserve"> with</w:t>
      </w:r>
      <w:r w:rsidR="00BD29F9" w:rsidRPr="007C38DE">
        <w:rPr>
          <w:sz w:val="24"/>
          <w:szCs w:val="24"/>
        </w:rPr>
        <w:t xml:space="preserve"> residents </w:t>
      </w:r>
      <w:r w:rsidRPr="007C38DE">
        <w:rPr>
          <w:sz w:val="24"/>
          <w:szCs w:val="24"/>
        </w:rPr>
        <w:t xml:space="preserve">who turn </w:t>
      </w:r>
      <w:r w:rsidR="00BD29F9" w:rsidRPr="007C38DE">
        <w:rPr>
          <w:sz w:val="24"/>
          <w:szCs w:val="24"/>
        </w:rPr>
        <w:t>down applying to the housing that was referred to them, given spe</w:t>
      </w:r>
      <w:r w:rsidRPr="007C38DE">
        <w:rPr>
          <w:sz w:val="24"/>
          <w:szCs w:val="24"/>
        </w:rPr>
        <w:t>cific restrictions and issues. (no visitors, no pets, fears about leaving community, worry about continued ability to be successful paying rent and others)</w:t>
      </w:r>
    </w:p>
    <w:p w14:paraId="3A92D3E2" w14:textId="77777777" w:rsidR="00BD29F9" w:rsidRPr="007C38DE" w:rsidRDefault="00EC7B9B" w:rsidP="004817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 xml:space="preserve">The city requires that all referrals to the GNV and a few other encampments are to come solely through REACH vs the encampment </w:t>
      </w:r>
      <w:proofErr w:type="spellStart"/>
      <w:r w:rsidRPr="007C38DE">
        <w:rPr>
          <w:sz w:val="24"/>
          <w:szCs w:val="24"/>
        </w:rPr>
        <w:t>self managing</w:t>
      </w:r>
      <w:proofErr w:type="spellEnd"/>
      <w:r w:rsidRPr="007C38DE">
        <w:rPr>
          <w:sz w:val="24"/>
          <w:szCs w:val="24"/>
        </w:rPr>
        <w:t xml:space="preserve"> intake. This has its +’s and –‘s but village is working with it</w:t>
      </w:r>
      <w:r w:rsidR="004817D5" w:rsidRPr="007C38DE">
        <w:rPr>
          <w:sz w:val="24"/>
          <w:szCs w:val="24"/>
        </w:rPr>
        <w:t>.</w:t>
      </w:r>
    </w:p>
    <w:p w14:paraId="2DD74FCE" w14:textId="77777777" w:rsidR="004817D5" w:rsidRPr="007C38DE" w:rsidRDefault="004817D5" w:rsidP="004817D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 xml:space="preserve">It was requested that a report showing year-to-date stats be provided at next meeting showing the number of intakes, how many moved on to more stable housing, got jobs, enrolled in school, gained medical help, got ID/SS#’s, etc.  </w:t>
      </w:r>
      <w:r w:rsidR="00F22186" w:rsidRPr="007C38DE">
        <w:rPr>
          <w:sz w:val="24"/>
          <w:szCs w:val="24"/>
        </w:rPr>
        <w:t>Alexa confirmed she can do that and has been working to get all the HMIS data up to date.</w:t>
      </w:r>
    </w:p>
    <w:p w14:paraId="381D6F59" w14:textId="77777777" w:rsidR="00BD29F9" w:rsidRPr="007C38DE" w:rsidRDefault="00BD29F9" w:rsidP="00BD29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Leveraging St. Vincent De Paul fo</w:t>
      </w:r>
      <w:r w:rsidR="00EC7B9B" w:rsidRPr="007C38DE">
        <w:rPr>
          <w:sz w:val="24"/>
          <w:szCs w:val="24"/>
        </w:rPr>
        <w:t>r</w:t>
      </w:r>
      <w:r w:rsidR="00F22186" w:rsidRPr="007C38DE">
        <w:rPr>
          <w:sz w:val="24"/>
          <w:szCs w:val="24"/>
        </w:rPr>
        <w:t xml:space="preserve"> mail services </w:t>
      </w:r>
      <w:r w:rsidR="00EC7B9B" w:rsidRPr="007C38DE">
        <w:rPr>
          <w:sz w:val="24"/>
          <w:szCs w:val="24"/>
        </w:rPr>
        <w:t xml:space="preserve">as the county/ USPS </w:t>
      </w:r>
      <w:r w:rsidR="004817D5" w:rsidRPr="007C38DE">
        <w:rPr>
          <w:sz w:val="24"/>
          <w:szCs w:val="24"/>
        </w:rPr>
        <w:t xml:space="preserve">will not allow </w:t>
      </w:r>
      <w:r w:rsidR="00EC7B9B" w:rsidRPr="007C38DE">
        <w:rPr>
          <w:sz w:val="24"/>
          <w:szCs w:val="24"/>
        </w:rPr>
        <w:t>mail</w:t>
      </w:r>
      <w:r w:rsidR="004817D5" w:rsidRPr="007C38DE">
        <w:rPr>
          <w:sz w:val="24"/>
          <w:szCs w:val="24"/>
        </w:rPr>
        <w:t xml:space="preserve"> service to </w:t>
      </w:r>
      <w:r w:rsidR="00EC7B9B" w:rsidRPr="007C38DE">
        <w:rPr>
          <w:sz w:val="24"/>
          <w:szCs w:val="24"/>
        </w:rPr>
        <w:t>the villages.</w:t>
      </w:r>
      <w:r w:rsidR="00F22186" w:rsidRPr="007C38DE">
        <w:rPr>
          <w:sz w:val="24"/>
          <w:szCs w:val="24"/>
        </w:rPr>
        <w:t xml:space="preserve"> Address: 5972 4</w:t>
      </w:r>
      <w:r w:rsidR="00F22186" w:rsidRPr="007C38DE">
        <w:rPr>
          <w:sz w:val="24"/>
          <w:szCs w:val="24"/>
          <w:vertAlign w:val="superscript"/>
        </w:rPr>
        <w:t>th</w:t>
      </w:r>
      <w:r w:rsidR="00F22186" w:rsidRPr="007C38DE">
        <w:rPr>
          <w:sz w:val="24"/>
          <w:szCs w:val="24"/>
        </w:rPr>
        <w:t xml:space="preserve"> Ave S. Sea WA 98108</w:t>
      </w:r>
    </w:p>
    <w:p w14:paraId="5C45772E" w14:textId="77777777" w:rsidR="004817D5" w:rsidRPr="007C38DE" w:rsidRDefault="004817D5" w:rsidP="00F22186">
      <w:pPr>
        <w:pStyle w:val="ListParagraph"/>
        <w:ind w:left="1440"/>
        <w:rPr>
          <w:sz w:val="24"/>
          <w:szCs w:val="24"/>
        </w:rPr>
      </w:pPr>
    </w:p>
    <w:p w14:paraId="6FFA1559" w14:textId="77777777" w:rsidR="003022CE" w:rsidRPr="007C38DE" w:rsidRDefault="003022CE" w:rsidP="003022CE">
      <w:pPr>
        <w:rPr>
          <w:b/>
          <w:sz w:val="24"/>
          <w:szCs w:val="24"/>
        </w:rPr>
      </w:pPr>
      <w:r w:rsidRPr="007C38DE">
        <w:rPr>
          <w:b/>
          <w:sz w:val="24"/>
          <w:szCs w:val="24"/>
        </w:rPr>
        <w:t>SPD Report:</w:t>
      </w:r>
    </w:p>
    <w:p w14:paraId="6811D7EA" w14:textId="77777777" w:rsidR="003022CE" w:rsidRPr="007C38DE" w:rsidRDefault="007C38DE" w:rsidP="003022C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56"/>
        </w:tabs>
        <w:rPr>
          <w:sz w:val="24"/>
          <w:szCs w:val="24"/>
        </w:rPr>
      </w:pPr>
      <w:r w:rsidRPr="007C38DE">
        <w:rPr>
          <w:sz w:val="24"/>
          <w:szCs w:val="24"/>
        </w:rPr>
        <w:t>None</w:t>
      </w:r>
    </w:p>
    <w:p w14:paraId="0F950B18" w14:textId="77777777" w:rsidR="003022CE" w:rsidRPr="007C38DE" w:rsidRDefault="003022CE" w:rsidP="003022CE">
      <w:pPr>
        <w:rPr>
          <w:b/>
          <w:sz w:val="24"/>
          <w:szCs w:val="24"/>
        </w:rPr>
      </w:pPr>
      <w:r w:rsidRPr="007C38DE">
        <w:rPr>
          <w:b/>
          <w:sz w:val="24"/>
          <w:szCs w:val="24"/>
        </w:rPr>
        <w:t>New Business:</w:t>
      </w:r>
    </w:p>
    <w:p w14:paraId="63D75E73" w14:textId="77777777" w:rsidR="003022CE" w:rsidRPr="007C38DE" w:rsidRDefault="00F22186" w:rsidP="003022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Request for HMIS data (see Case Management report)</w:t>
      </w:r>
    </w:p>
    <w:p w14:paraId="584F4D99" w14:textId="77777777" w:rsidR="003022CE" w:rsidRPr="007C38DE" w:rsidRDefault="003022CE" w:rsidP="003022CE">
      <w:pPr>
        <w:rPr>
          <w:b/>
          <w:sz w:val="24"/>
          <w:szCs w:val="24"/>
        </w:rPr>
      </w:pPr>
      <w:r w:rsidRPr="007C38DE">
        <w:rPr>
          <w:b/>
          <w:sz w:val="24"/>
          <w:szCs w:val="24"/>
        </w:rPr>
        <w:t>Public Comment/Questions:</w:t>
      </w:r>
    </w:p>
    <w:p w14:paraId="7560CF07" w14:textId="77777777" w:rsidR="003022CE" w:rsidRPr="007C38DE" w:rsidRDefault="003022CE" w:rsidP="003022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38DE">
        <w:rPr>
          <w:sz w:val="24"/>
          <w:szCs w:val="24"/>
        </w:rPr>
        <w:t>None</w:t>
      </w:r>
    </w:p>
    <w:p w14:paraId="1DF347B1" w14:textId="77777777" w:rsidR="009F0450" w:rsidRPr="007C38DE" w:rsidRDefault="00F22186">
      <w:pPr>
        <w:rPr>
          <w:sz w:val="24"/>
          <w:szCs w:val="24"/>
        </w:rPr>
      </w:pPr>
      <w:r w:rsidRPr="007C38DE">
        <w:rPr>
          <w:b/>
          <w:sz w:val="24"/>
          <w:szCs w:val="24"/>
        </w:rPr>
        <w:t>Adjournment:</w:t>
      </w:r>
      <w:r w:rsidRPr="007C38DE">
        <w:rPr>
          <w:sz w:val="24"/>
          <w:szCs w:val="24"/>
        </w:rPr>
        <w:t xml:space="preserve"> </w:t>
      </w:r>
      <w:r w:rsidR="00A8477F" w:rsidRPr="007C38DE">
        <w:rPr>
          <w:sz w:val="24"/>
          <w:szCs w:val="24"/>
        </w:rPr>
        <w:t>5:10</w:t>
      </w:r>
      <w:r w:rsidRPr="007C38DE">
        <w:rPr>
          <w:sz w:val="24"/>
          <w:szCs w:val="24"/>
        </w:rPr>
        <w:t>pm</w:t>
      </w:r>
    </w:p>
    <w:p w14:paraId="1912066D" w14:textId="77777777" w:rsidR="007B6554" w:rsidRPr="007C38DE" w:rsidRDefault="003A20D8">
      <w:pPr>
        <w:rPr>
          <w:sz w:val="24"/>
          <w:szCs w:val="24"/>
        </w:rPr>
      </w:pPr>
      <w:r w:rsidRPr="007C38DE">
        <w:rPr>
          <w:b/>
          <w:sz w:val="24"/>
          <w:szCs w:val="24"/>
        </w:rPr>
        <w:t>Next Meeting:</w:t>
      </w:r>
      <w:r w:rsidR="007C38DE">
        <w:rPr>
          <w:b/>
          <w:sz w:val="24"/>
          <w:szCs w:val="24"/>
        </w:rPr>
        <w:t xml:space="preserve"> - </w:t>
      </w:r>
      <w:r w:rsidRPr="007C38DE">
        <w:rPr>
          <w:sz w:val="24"/>
          <w:szCs w:val="24"/>
        </w:rPr>
        <w:t>Tuesday June 12</w:t>
      </w:r>
      <w:r w:rsidR="003F5EE9" w:rsidRPr="007C38DE">
        <w:rPr>
          <w:sz w:val="24"/>
          <w:szCs w:val="24"/>
          <w:vertAlign w:val="superscript"/>
        </w:rPr>
        <w:t>th</w:t>
      </w:r>
      <w:r w:rsidRPr="007C38DE">
        <w:rPr>
          <w:sz w:val="24"/>
          <w:szCs w:val="24"/>
        </w:rPr>
        <w:t>, 2018. 4:00pm at St. Vincent de Paul</w:t>
      </w:r>
    </w:p>
    <w:sectPr w:rsidR="007B6554" w:rsidRPr="007C38DE" w:rsidSect="007C38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14F58"/>
    <w:multiLevelType w:val="hybridMultilevel"/>
    <w:tmpl w:val="8078F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01FqCsEXdZXyvnYM/RgS+1oU/r/ONi0wQr+qOJ8rp8qB9tU8ZVj5xdMhBu6sBLzoOmpg8GjLfGtWZULayc3AQ==" w:salt="TxCHJnQuKeoyAQPdk6PTEw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54"/>
    <w:rsid w:val="000334FE"/>
    <w:rsid w:val="00221557"/>
    <w:rsid w:val="003022CE"/>
    <w:rsid w:val="003A20D8"/>
    <w:rsid w:val="003A2471"/>
    <w:rsid w:val="003F5EE9"/>
    <w:rsid w:val="004817D5"/>
    <w:rsid w:val="004F2ADE"/>
    <w:rsid w:val="005523F9"/>
    <w:rsid w:val="00624BDA"/>
    <w:rsid w:val="0068619F"/>
    <w:rsid w:val="006C378A"/>
    <w:rsid w:val="006E47DE"/>
    <w:rsid w:val="007B6554"/>
    <w:rsid w:val="007C38DE"/>
    <w:rsid w:val="008E77E3"/>
    <w:rsid w:val="009F0450"/>
    <w:rsid w:val="00A24804"/>
    <w:rsid w:val="00A8477F"/>
    <w:rsid w:val="00B54EB5"/>
    <w:rsid w:val="00BD29F9"/>
    <w:rsid w:val="00C92D74"/>
    <w:rsid w:val="00E7258F"/>
    <w:rsid w:val="00EC7B9B"/>
    <w:rsid w:val="00F22186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51B7"/>
  <w15:docId w15:val="{DF43C4C6-9FAA-4279-94AC-8435C11C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2C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St. john</dc:creator>
  <cp:keywords/>
  <dc:description/>
  <cp:lastModifiedBy>Jenkins, Laura</cp:lastModifiedBy>
  <cp:revision>3</cp:revision>
  <dcterms:created xsi:type="dcterms:W3CDTF">2018-05-15T20:51:00Z</dcterms:created>
  <dcterms:modified xsi:type="dcterms:W3CDTF">2018-05-15T20:51:00Z</dcterms:modified>
</cp:coreProperties>
</file>