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78192" w14:textId="528B6F2E" w:rsidR="0055654B" w:rsidRDefault="0055654B">
      <w:bookmarkStart w:id="0" w:name="_GoBack"/>
      <w:bookmarkEnd w:id="0"/>
      <w:r>
        <w:t>Camp Second Chance Community Advisory Committee meeting</w:t>
      </w:r>
    </w:p>
    <w:p w14:paraId="4A3506D6" w14:textId="4B75F753" w:rsidR="0055654B" w:rsidRDefault="0055654B">
      <w:r>
        <w:t>Sunday June 2</w:t>
      </w:r>
      <w:r w:rsidRPr="0055654B">
        <w:rPr>
          <w:vertAlign w:val="superscript"/>
        </w:rPr>
        <w:t>nd</w:t>
      </w:r>
      <w:r>
        <w:t>, 2019 2:00 PM</w:t>
      </w:r>
    </w:p>
    <w:p w14:paraId="079E1900" w14:textId="15CBF85B" w:rsidR="00D349BA" w:rsidRDefault="00D349BA">
      <w:r>
        <w:t>Arrowhead Gardens Welcome Center</w:t>
      </w:r>
    </w:p>
    <w:p w14:paraId="106C2894" w14:textId="205D5E61" w:rsidR="0055654B" w:rsidRDefault="0055654B"/>
    <w:p w14:paraId="38FA73F3" w14:textId="5290B9F4" w:rsidR="0055654B" w:rsidRDefault="0055654B">
      <w:r w:rsidRPr="00D349BA">
        <w:rPr>
          <w:b/>
        </w:rPr>
        <w:t>Representatives</w:t>
      </w:r>
      <w:r w:rsidR="00D349BA">
        <w:rPr>
          <w:b/>
        </w:rPr>
        <w:t xml:space="preserve"> Present</w:t>
      </w:r>
      <w:r>
        <w:t>:</w:t>
      </w:r>
    </w:p>
    <w:p w14:paraId="1FB462B8" w14:textId="4723B319" w:rsidR="00805132" w:rsidRDefault="0055654B">
      <w:r>
        <w:t xml:space="preserve">CAC - </w:t>
      </w:r>
      <w:r w:rsidR="006A3A46">
        <w:t>Grace</w:t>
      </w:r>
      <w:r>
        <w:t xml:space="preserve"> Stiller, Cinda Stenger, Willow Fulton, Aaron Garcia</w:t>
      </w:r>
      <w:r w:rsidR="002A716D">
        <w:t>, Judi Carr</w:t>
      </w:r>
    </w:p>
    <w:p w14:paraId="100F595F" w14:textId="401D88F7" w:rsidR="0055654B" w:rsidRDefault="0055654B">
      <w:r>
        <w:t>Camp/LIHI – Eric Davis</w:t>
      </w:r>
      <w:r w:rsidR="00421F0C">
        <w:t xml:space="preserve"> – Site </w:t>
      </w:r>
      <w:r w:rsidR="00BB3BAA">
        <w:t>coordinator</w:t>
      </w:r>
    </w:p>
    <w:p w14:paraId="4F3032A6" w14:textId="4315A84A" w:rsidR="0055654B" w:rsidRDefault="0055654B">
      <w:r>
        <w:t xml:space="preserve">City of Seattle – </w:t>
      </w:r>
      <w:r w:rsidR="00421F0C">
        <w:t>Shawn</w:t>
      </w:r>
      <w:r>
        <w:t xml:space="preserve"> Neal</w:t>
      </w:r>
    </w:p>
    <w:p w14:paraId="24382843" w14:textId="196D58B3" w:rsidR="006A3A46" w:rsidRDefault="006A3A46"/>
    <w:p w14:paraId="12F09403" w14:textId="0B0009CD" w:rsidR="006A3A46" w:rsidRDefault="002A716D">
      <w:r w:rsidRPr="00D349BA">
        <w:rPr>
          <w:b/>
        </w:rPr>
        <w:t>Updates</w:t>
      </w:r>
      <w:r>
        <w:t>:</w:t>
      </w:r>
    </w:p>
    <w:p w14:paraId="317616AB" w14:textId="77777777" w:rsidR="002A716D" w:rsidRDefault="002A716D">
      <w:r>
        <w:t xml:space="preserve">Willow – </w:t>
      </w:r>
    </w:p>
    <w:p w14:paraId="1E697F0B" w14:textId="310E139C" w:rsidR="002A716D" w:rsidRDefault="002A716D">
      <w:r>
        <w:t xml:space="preserve">Things have been </w:t>
      </w:r>
      <w:proofErr w:type="gramStart"/>
      <w:r>
        <w:t>fairly quiet</w:t>
      </w:r>
      <w:proofErr w:type="gramEnd"/>
      <w:r>
        <w:t xml:space="preserve"> in the area and Myers way has stayed fairly clean – there is 1 RV parked in the area for the last day – will be called in if over 72 hours (some large vehicles parked in area belong to local residents)</w:t>
      </w:r>
    </w:p>
    <w:p w14:paraId="04131EF8" w14:textId="6E9DE06D" w:rsidR="002A716D" w:rsidRDefault="002A716D">
      <w:r>
        <w:t>Glad to hear that all tents are replaced with tiny houses – very proud of community and all the work and donations</w:t>
      </w:r>
    </w:p>
    <w:p w14:paraId="39B7AA1D" w14:textId="1C8B7888" w:rsidR="002A716D" w:rsidRDefault="002A716D">
      <w:r>
        <w:t>For upcoming Refresh event, will be rallying volunteers and neighbors to do street cleanup – will not be going deep into the greenway but focus along roadway</w:t>
      </w:r>
    </w:p>
    <w:p w14:paraId="266BB94C" w14:textId="36C230EA" w:rsidR="002A716D" w:rsidRDefault="002A716D">
      <w:r>
        <w:t xml:space="preserve">Also looking to find </w:t>
      </w:r>
      <w:r w:rsidR="00421F0C">
        <w:t xml:space="preserve">local </w:t>
      </w:r>
      <w:r>
        <w:t xml:space="preserve">businesses that might be interested in adopting the </w:t>
      </w:r>
      <w:r w:rsidR="00421F0C">
        <w:t>street</w:t>
      </w:r>
      <w:r>
        <w:t xml:space="preserve"> – both the County side to the </w:t>
      </w:r>
      <w:r w:rsidR="00421F0C">
        <w:t>S</w:t>
      </w:r>
      <w:r>
        <w:t>outh of S 99</w:t>
      </w:r>
      <w:r w:rsidRPr="002A716D">
        <w:rPr>
          <w:vertAlign w:val="superscript"/>
        </w:rPr>
        <w:t>th</w:t>
      </w:r>
      <w:r>
        <w:t xml:space="preserve"> and the Seattle end to the North</w:t>
      </w:r>
      <w:r w:rsidR="00421F0C">
        <w:t xml:space="preserve"> – requires 1 mile of clean up and 4 clean-ups per year.</w:t>
      </w:r>
    </w:p>
    <w:p w14:paraId="52DB4A49" w14:textId="5FB49AF5" w:rsidR="00421F0C" w:rsidRDefault="00421F0C">
      <w:r>
        <w:t xml:space="preserve">Grace – </w:t>
      </w:r>
    </w:p>
    <w:p w14:paraId="4A3CD3C7" w14:textId="27A49658" w:rsidR="006A3A46" w:rsidRDefault="00421F0C">
      <w:r>
        <w:t>N</w:t>
      </w:r>
      <w:r w:rsidR="006A3A46">
        <w:t>o specific updates – very supportive</w:t>
      </w:r>
      <w:r w:rsidR="002A716D">
        <w:t xml:space="preserve"> of </w:t>
      </w:r>
      <w:r>
        <w:t>camps success</w:t>
      </w:r>
    </w:p>
    <w:p w14:paraId="7FFDEE28" w14:textId="70287885" w:rsidR="006A3A46" w:rsidRDefault="006A3A46">
      <w:r>
        <w:t xml:space="preserve">Cinda – </w:t>
      </w:r>
    </w:p>
    <w:p w14:paraId="554AA685" w14:textId="56A322AC" w:rsidR="006A3A46" w:rsidRDefault="006A3A46">
      <w:r>
        <w:t xml:space="preserve">Tent to houses is </w:t>
      </w:r>
      <w:r w:rsidR="00421F0C">
        <w:t>remarkable</w:t>
      </w:r>
      <w:r>
        <w:t xml:space="preserve"> show of community engagement and leadership – people believe in the </w:t>
      </w:r>
      <w:r w:rsidR="00421F0C">
        <w:t xml:space="preserve">camp and </w:t>
      </w:r>
      <w:r>
        <w:t xml:space="preserve">model and they hope to continue </w:t>
      </w:r>
      <w:r w:rsidR="00421F0C">
        <w:t>to help now that houses at C2C are done</w:t>
      </w:r>
    </w:p>
    <w:p w14:paraId="445C911B" w14:textId="3A124DDB" w:rsidR="006A3A46" w:rsidRDefault="006A3A46">
      <w:r>
        <w:t xml:space="preserve">Eric – </w:t>
      </w:r>
    </w:p>
    <w:p w14:paraId="6B41903D" w14:textId="7538ECBC" w:rsidR="00421F0C" w:rsidRDefault="00421F0C">
      <w:r>
        <w:t>Camp stats: 15 women 33 men – 46 houses and no more tents!! 2 more spots earmarked for houses</w:t>
      </w:r>
    </w:p>
    <w:p w14:paraId="23DEF11E" w14:textId="6799956C" w:rsidR="00421F0C" w:rsidRDefault="00421F0C">
      <w:r>
        <w:t>No 911 calls or bars.</w:t>
      </w:r>
    </w:p>
    <w:p w14:paraId="0A064A5F" w14:textId="036E77B3" w:rsidR="00421F0C" w:rsidRDefault="00421F0C">
      <w:r>
        <w:t>Camp members attended premier of the documentary “Stories of Camp Second Chance” at Seattle International Film Festival – it sold out 2 days straight and the camp members thank the community for the support and interest</w:t>
      </w:r>
    </w:p>
    <w:p w14:paraId="31B01E7E" w14:textId="6544A515" w:rsidR="000A70BB" w:rsidRDefault="000A70BB">
      <w:r>
        <w:lastRenderedPageBreak/>
        <w:t xml:space="preserve">Different orgs, students, girl scouts, </w:t>
      </w:r>
      <w:proofErr w:type="spellStart"/>
      <w:r>
        <w:t>etc</w:t>
      </w:r>
      <w:proofErr w:type="spellEnd"/>
      <w:r>
        <w:t xml:space="preserve"> </w:t>
      </w:r>
      <w:r w:rsidR="00BB3BAA">
        <w:t xml:space="preserve">have been visiting and volunteering </w:t>
      </w:r>
      <w:r>
        <w:t xml:space="preserve">– creating a beautiful environment – </w:t>
      </w:r>
      <w:r w:rsidR="00BB3BAA">
        <w:t xml:space="preserve">they </w:t>
      </w:r>
      <w:r>
        <w:t>want to be able to continue the great things</w:t>
      </w:r>
      <w:r w:rsidR="00BB3BAA">
        <w:t xml:space="preserve"> that are happening</w:t>
      </w:r>
    </w:p>
    <w:p w14:paraId="015DF387" w14:textId="16775C92" w:rsidR="000A70BB" w:rsidRDefault="000A70BB">
      <w:r>
        <w:t>Showers should be done by Tuesday!! Awaiting grey water tank</w:t>
      </w:r>
    </w:p>
    <w:p w14:paraId="71883F57" w14:textId="12F2E984" w:rsidR="000A70BB" w:rsidRDefault="000A70BB"/>
    <w:p w14:paraId="3CB7140A" w14:textId="4E9F784E" w:rsidR="00BB3BAA" w:rsidRDefault="00BB3BAA">
      <w:r>
        <w:t>Shawn</w:t>
      </w:r>
      <w:r w:rsidR="000A70BB">
        <w:t xml:space="preserve"> </w:t>
      </w:r>
      <w:r>
        <w:t>N</w:t>
      </w:r>
      <w:r w:rsidR="000A70BB">
        <w:t>eil</w:t>
      </w:r>
      <w:r>
        <w:t xml:space="preserve"> - </w:t>
      </w:r>
    </w:p>
    <w:p w14:paraId="0BF518A4" w14:textId="5C0D3A7D" w:rsidR="000A70BB" w:rsidRDefault="000A70BB">
      <w:r>
        <w:t>Lisa G</w:t>
      </w:r>
      <w:r w:rsidR="00BB3BAA">
        <w:t>ustaveson</w:t>
      </w:r>
      <w:r>
        <w:t xml:space="preserve"> working to find a </w:t>
      </w:r>
      <w:proofErr w:type="gramStart"/>
      <w:r>
        <w:t>faith based</w:t>
      </w:r>
      <w:proofErr w:type="gramEnd"/>
      <w:r>
        <w:t xml:space="preserve"> org that can sponsor C2C</w:t>
      </w:r>
      <w:r w:rsidR="00BB3BAA">
        <w:t xml:space="preserve"> – no further details but work is being done</w:t>
      </w:r>
    </w:p>
    <w:p w14:paraId="7E432585" w14:textId="71035AB8" w:rsidR="000A70BB" w:rsidRDefault="000A70BB"/>
    <w:p w14:paraId="7849383E" w14:textId="77777777" w:rsidR="00BB3BAA" w:rsidRDefault="000A70BB">
      <w:r>
        <w:t xml:space="preserve">Aaron: </w:t>
      </w:r>
    </w:p>
    <w:p w14:paraId="28BC4B57" w14:textId="10D20738" w:rsidR="000A70BB" w:rsidRDefault="00BB3BAA">
      <w:r>
        <w:t xml:space="preserve">Next Saturday 9am-1pm is the White Center </w:t>
      </w:r>
      <w:r w:rsidR="000A70BB">
        <w:t>Refresh</w:t>
      </w:r>
      <w:r>
        <w:t xml:space="preserve"> organized by the White Center Community Development Association -</w:t>
      </w:r>
      <w:r w:rsidR="000A70BB">
        <w:t xml:space="preserve"> events used to focus on WC and be yearly – now quarterly – this one will focus on Myers Way</w:t>
      </w:r>
      <w:r>
        <w:t xml:space="preserve"> and Camp Second Chance to give some love to the Top Hat neighborhood.  They usually cap volunteers at about 25 but it looks like they might have over 50 for this one – will be working on painting some of the unfinished houses, and roadway cleanup (not able to get Nav team support for this one, so not going deep into the greenbelt).  Will be cooking Carne Asada!</w:t>
      </w:r>
    </w:p>
    <w:p w14:paraId="56E217C5" w14:textId="4A826A9A" w:rsidR="000A70BB" w:rsidRDefault="00BB3BAA">
      <w:r>
        <w:t xml:space="preserve">South Park </w:t>
      </w:r>
      <w:r w:rsidR="000A70BB">
        <w:t>Pride is happening in W</w:t>
      </w:r>
      <w:r>
        <w:t xml:space="preserve">aterfront </w:t>
      </w:r>
      <w:r w:rsidR="000A70BB">
        <w:t xml:space="preserve">Park today – free tamales! </w:t>
      </w:r>
      <w:r>
        <w:t xml:space="preserve">White Center is celebrating Pride starting with an </w:t>
      </w:r>
      <w:r w:rsidR="000A70BB">
        <w:t>Art walk on Wednesday</w:t>
      </w:r>
      <w:r>
        <w:t>, youth queer and trans skate nights, plus art and music organized by the community and businesses.</w:t>
      </w:r>
    </w:p>
    <w:p w14:paraId="564385A0" w14:textId="41C2B5B1" w:rsidR="000A70BB" w:rsidRDefault="000A70BB"/>
    <w:p w14:paraId="65C12C61" w14:textId="3AABEAA2" w:rsidR="000A70BB" w:rsidRPr="00BB3BAA" w:rsidRDefault="00BB3BAA">
      <w:pPr>
        <w:rPr>
          <w:b/>
        </w:rPr>
      </w:pPr>
      <w:r w:rsidRPr="00BB3BAA">
        <w:rPr>
          <w:b/>
        </w:rPr>
        <w:t>Other discussion and questions</w:t>
      </w:r>
    </w:p>
    <w:p w14:paraId="40A56C0C" w14:textId="617D9BE4" w:rsidR="000A70BB" w:rsidRDefault="000A70BB">
      <w:r>
        <w:t>Grace: Nature Stewards have gloves</w:t>
      </w:r>
      <w:r w:rsidR="00BB3BAA">
        <w:t xml:space="preserve"> to donate for cleanup</w:t>
      </w:r>
    </w:p>
    <w:p w14:paraId="1D3153E7" w14:textId="021019F5" w:rsidR="000A70BB" w:rsidRDefault="000A70BB">
      <w:r>
        <w:t xml:space="preserve">Judi: has there been any other status on the city to support </w:t>
      </w:r>
      <w:r w:rsidR="00AF7F44">
        <w:t xml:space="preserve">the longevity </w:t>
      </w:r>
      <w:r>
        <w:t>C2C?</w:t>
      </w:r>
    </w:p>
    <w:p w14:paraId="1BF5EB46" w14:textId="6F3EF17D" w:rsidR="000A70BB" w:rsidRDefault="000A70BB">
      <w:r>
        <w:t xml:space="preserve">- </w:t>
      </w:r>
      <w:r w:rsidR="00AF7F44">
        <w:t>Shawn</w:t>
      </w:r>
      <w:r>
        <w:t xml:space="preserve">: looking for </w:t>
      </w:r>
      <w:proofErr w:type="gramStart"/>
      <w:r>
        <w:t>faith based</w:t>
      </w:r>
      <w:proofErr w:type="gramEnd"/>
      <w:r>
        <w:t xml:space="preserve"> sponsor</w:t>
      </w:r>
      <w:r w:rsidR="00AF7F44">
        <w:t xml:space="preserve"> – that may allow them to extend the lease further (would still be supported to LIHI</w:t>
      </w:r>
    </w:p>
    <w:p w14:paraId="07A88295" w14:textId="077F69C9" w:rsidR="000A70BB" w:rsidRDefault="000A70BB">
      <w:r>
        <w:t xml:space="preserve">Aaron: is there continued </w:t>
      </w:r>
      <w:proofErr w:type="spellStart"/>
      <w:r>
        <w:t>clean up</w:t>
      </w:r>
      <w:proofErr w:type="spellEnd"/>
      <w:r w:rsidR="00AF7F44">
        <w:t>/activation</w:t>
      </w:r>
      <w:r>
        <w:t xml:space="preserve"> plan for greenbelt</w:t>
      </w:r>
      <w:r w:rsidR="00AF7F44">
        <w:t xml:space="preserve"> to help keep it clear</w:t>
      </w:r>
      <w:r>
        <w:t>?</w:t>
      </w:r>
    </w:p>
    <w:p w14:paraId="03F3405C" w14:textId="16C49417" w:rsidR="000A70BB" w:rsidRDefault="000A70BB">
      <w:r>
        <w:t xml:space="preserve">- </w:t>
      </w:r>
      <w:r w:rsidR="00AF7F44">
        <w:t>Shawn</w:t>
      </w:r>
      <w:r>
        <w:t>: not sure – would have to check with Tom</w:t>
      </w:r>
      <w:r w:rsidR="00AF7F44">
        <w:t xml:space="preserve"> Van Bronkhorst from Department of Neighborhoods</w:t>
      </w:r>
    </w:p>
    <w:p w14:paraId="37941B10" w14:textId="033D9A27" w:rsidR="000A70BB" w:rsidRDefault="000A70BB">
      <w:r>
        <w:t xml:space="preserve">- Grace: </w:t>
      </w:r>
      <w:r w:rsidR="00AF7F44">
        <w:t>Has been in contact with Parks department and</w:t>
      </w:r>
      <w:r>
        <w:t xml:space="preserve"> property has been determined to be all </w:t>
      </w:r>
      <w:proofErr w:type="spellStart"/>
      <w:r>
        <w:t>wsdot</w:t>
      </w:r>
      <w:proofErr w:type="spellEnd"/>
      <w:r w:rsidR="00AF7F44">
        <w:t xml:space="preserve">, </w:t>
      </w:r>
      <w:r>
        <w:t>not parks</w:t>
      </w:r>
      <w:r w:rsidR="008B48F6">
        <w:t xml:space="preserve"> – </w:t>
      </w:r>
      <w:r w:rsidR="00AF7F44">
        <w:t>is willing to coordinate further if she can get a contact</w:t>
      </w:r>
    </w:p>
    <w:p w14:paraId="69CBA29B" w14:textId="136CDC2B" w:rsidR="008B48F6" w:rsidRDefault="008B48F6">
      <w:r>
        <w:t xml:space="preserve">- Cinda: </w:t>
      </w:r>
      <w:r w:rsidR="00AF7F44">
        <w:t xml:space="preserve">Knows that at least </w:t>
      </w:r>
      <w:r>
        <w:t>one faith</w:t>
      </w:r>
      <w:r w:rsidR="00AF7F44">
        <w:t>-based</w:t>
      </w:r>
      <w:r>
        <w:t xml:space="preserve"> group is </w:t>
      </w:r>
      <w:r w:rsidR="00AF7F44">
        <w:t xml:space="preserve">seriously </w:t>
      </w:r>
      <w:r>
        <w:t>looking at taking on the land lease</w:t>
      </w:r>
      <w:r w:rsidR="00AF7F44">
        <w:t xml:space="preserve"> – no official word yet</w:t>
      </w:r>
    </w:p>
    <w:p w14:paraId="37F2E580" w14:textId="15DEEB19" w:rsidR="008B48F6" w:rsidRPr="008B48F6" w:rsidRDefault="008B48F6">
      <w:pPr>
        <w:rPr>
          <w:b/>
        </w:rPr>
      </w:pPr>
      <w:r w:rsidRPr="008B48F6">
        <w:rPr>
          <w:b/>
        </w:rPr>
        <w:t>Cinda for Eric:</w:t>
      </w:r>
    </w:p>
    <w:p w14:paraId="23EDCCC4" w14:textId="4427A670" w:rsidR="008B48F6" w:rsidRDefault="00AF7F44">
      <w:r>
        <w:t xml:space="preserve">- </w:t>
      </w:r>
      <w:r w:rsidR="008B48F6">
        <w:t xml:space="preserve">There are currently 48 ppl </w:t>
      </w:r>
      <w:r>
        <w:t xml:space="preserve">in camp currently </w:t>
      </w:r>
      <w:r w:rsidR="008B48F6">
        <w:t>– what would be comfortable</w:t>
      </w:r>
      <w:r>
        <w:t xml:space="preserve"> and manageable</w:t>
      </w:r>
      <w:r w:rsidR="008B48F6">
        <w:t xml:space="preserve"> for the camp?</w:t>
      </w:r>
      <w:r>
        <w:t xml:space="preserve"> How much more room do they have?</w:t>
      </w:r>
    </w:p>
    <w:p w14:paraId="4DD13465" w14:textId="0077E594" w:rsidR="008B48F6" w:rsidRDefault="008B48F6">
      <w:r>
        <w:lastRenderedPageBreak/>
        <w:t xml:space="preserve">- Eric: 50ish </w:t>
      </w:r>
      <w:r w:rsidR="00AF7F44">
        <w:t>permanent</w:t>
      </w:r>
      <w:r>
        <w:t>, plus some overnight – more (100 – 80) gets difficult to staff and provide enough structure</w:t>
      </w:r>
      <w:r w:rsidR="00AF7F44">
        <w:t xml:space="preserve"> and have a peaceful existence.</w:t>
      </w:r>
    </w:p>
    <w:p w14:paraId="6D115DE8" w14:textId="60789069" w:rsidR="008B48F6" w:rsidRDefault="00AF7F44">
      <w:r>
        <w:t xml:space="preserve">- </w:t>
      </w:r>
      <w:r w:rsidR="008B48F6">
        <w:t>Has there been a case manager change?</w:t>
      </w:r>
    </w:p>
    <w:p w14:paraId="7120D660" w14:textId="40BF996F" w:rsidR="008B48F6" w:rsidRDefault="008B48F6" w:rsidP="00AF7F44">
      <w:pPr>
        <w:ind w:firstLine="720"/>
      </w:pPr>
      <w:r>
        <w:t xml:space="preserve">- yes – </w:t>
      </w:r>
      <w:r w:rsidR="00AF7F44">
        <w:t xml:space="preserve">new case manager is </w:t>
      </w:r>
      <w:r>
        <w:t>Jose –</w:t>
      </w:r>
      <w:r w:rsidR="00AF7F44">
        <w:t xml:space="preserve"> he</w:t>
      </w:r>
      <w:r>
        <w:t xml:space="preserve"> is a great resource with a lot of new ideas</w:t>
      </w:r>
      <w:r w:rsidR="00AF7F44">
        <w:t xml:space="preserve"> and is doing a great job</w:t>
      </w:r>
    </w:p>
    <w:p w14:paraId="5F5C7D7A" w14:textId="603E6D90" w:rsidR="008B48F6" w:rsidRDefault="00AF7F44">
      <w:r>
        <w:t xml:space="preserve">- </w:t>
      </w:r>
      <w:r w:rsidR="008B48F6">
        <w:t>For the refresh, what’s the plan within the camp?</w:t>
      </w:r>
      <w:r>
        <w:t xml:space="preserve"> Are there plans for residents to do some clearing/cleaning</w:t>
      </w:r>
    </w:p>
    <w:p w14:paraId="2336ECD1" w14:textId="26A12E5D" w:rsidR="008B48F6" w:rsidRDefault="008B48F6" w:rsidP="00AF7F44">
      <w:pPr>
        <w:ind w:firstLine="720"/>
      </w:pPr>
      <w:r>
        <w:t>- camp residents have already been working on clean up – will continue for the refresh – weeding, clearing clutter</w:t>
      </w:r>
      <w:r w:rsidR="00AF7F44">
        <w:t xml:space="preserve"> – making this a normal part of camp life.  Volunteers will be</w:t>
      </w:r>
      <w:r>
        <w:t xml:space="preserve"> painting, roofing</w:t>
      </w:r>
      <w:r w:rsidR="00AF7F44">
        <w:t xml:space="preserve">, etc. Also talked about the importance of </w:t>
      </w:r>
      <w:r w:rsidR="00D349BA">
        <w:t>transparency</w:t>
      </w:r>
      <w:r w:rsidR="00AF7F44">
        <w:t xml:space="preserve"> in camp </w:t>
      </w:r>
      <w:r w:rsidR="00D349BA">
        <w:t>and allowing neighbors and visitors in to see what camp is really like to build understanding and trust.</w:t>
      </w:r>
    </w:p>
    <w:p w14:paraId="4DCAA395" w14:textId="50368542" w:rsidR="008B48F6" w:rsidRDefault="008B48F6">
      <w:r>
        <w:t>Billy</w:t>
      </w:r>
      <w:r w:rsidR="00D349BA">
        <w:t xml:space="preserve"> (AG resident)</w:t>
      </w:r>
      <w:r>
        <w:t xml:space="preserve">: </w:t>
      </w:r>
      <w:r w:rsidR="00D349BA">
        <w:t xml:space="preserve">Asked to repeat </w:t>
      </w:r>
      <w:r>
        <w:t xml:space="preserve">info about </w:t>
      </w:r>
      <w:proofErr w:type="spellStart"/>
      <w:r>
        <w:t>artwalk</w:t>
      </w:r>
      <w:proofErr w:type="spellEnd"/>
    </w:p>
    <w:p w14:paraId="6ADF98F7" w14:textId="3292818E" w:rsidR="008B48F6" w:rsidRDefault="008B48F6">
      <w:r>
        <w:t xml:space="preserve">- Aaron: WC chamber of commerce hosting </w:t>
      </w:r>
      <w:proofErr w:type="spellStart"/>
      <w:r>
        <w:t>artwalk</w:t>
      </w:r>
      <w:proofErr w:type="spellEnd"/>
      <w:r>
        <w:t xml:space="preserve"> June 5 6-9</w:t>
      </w:r>
      <w:r w:rsidR="00D349BA">
        <w:t>pm</w:t>
      </w:r>
      <w:r>
        <w:t xml:space="preserve"> – art and performances, plus pride – event is on FB</w:t>
      </w:r>
      <w:r w:rsidR="00D349BA">
        <w:t xml:space="preserve"> – </w:t>
      </w:r>
      <w:proofErr w:type="spellStart"/>
      <w:r w:rsidR="00D349BA">
        <w:t>Nepantla</w:t>
      </w:r>
      <w:proofErr w:type="spellEnd"/>
      <w:r w:rsidR="00D349BA">
        <w:t xml:space="preserve"> Cultural Art Gallery will be starting point – this is a Chicano art gallery doing a lot of new events</w:t>
      </w:r>
    </w:p>
    <w:p w14:paraId="3980F369" w14:textId="2789E856" w:rsidR="00D349BA" w:rsidRDefault="00D349BA">
      <w:r>
        <w:t>Next meeting will be Sunday July 7</w:t>
      </w:r>
      <w:r w:rsidRPr="00D349BA">
        <w:rPr>
          <w:vertAlign w:val="superscript"/>
        </w:rPr>
        <w:t>th</w:t>
      </w:r>
      <w:r>
        <w:t xml:space="preserve"> 2:00pm at Arrowhead Gardens</w:t>
      </w:r>
    </w:p>
    <w:p w14:paraId="79D8AD07" w14:textId="0872D125" w:rsidR="0055654B" w:rsidRDefault="0055654B"/>
    <w:p w14:paraId="37CE25A0" w14:textId="3B4B7E66" w:rsidR="0055654B" w:rsidRDefault="002A716D">
      <w:r>
        <w:t xml:space="preserve">West Seattle Blog coverage of meeting: </w:t>
      </w:r>
      <w:hyperlink r:id="rId4" w:anchor="comments" w:history="1">
        <w:r>
          <w:rPr>
            <w:rStyle w:val="Hyperlink"/>
          </w:rPr>
          <w:t>https://westseattleblog.com/2019/06/faith-based-sponsor-for-camp-second-chance-that-and-more-community-advisory-committee/#comments</w:t>
        </w:r>
      </w:hyperlink>
      <w:r>
        <w:t xml:space="preserve"> </w:t>
      </w:r>
    </w:p>
    <w:sectPr w:rsidR="005565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9OiHNUFpYM50tPMAYN24Uo/JHRRI7YGOmRlBm7PfC7tfhv5UmPMN8saEie44sKuZtkEgm0zoXZWUDcu3WsNhqQ==" w:salt="gdNoTTe5Zo5Qgk9vUnVf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63"/>
    <w:rsid w:val="000A70BB"/>
    <w:rsid w:val="002A716D"/>
    <w:rsid w:val="002B0482"/>
    <w:rsid w:val="00381E86"/>
    <w:rsid w:val="003B2563"/>
    <w:rsid w:val="00421F0C"/>
    <w:rsid w:val="0055654B"/>
    <w:rsid w:val="006A3A46"/>
    <w:rsid w:val="008B48F6"/>
    <w:rsid w:val="00AF7F44"/>
    <w:rsid w:val="00BB3BAA"/>
    <w:rsid w:val="00CD1F68"/>
    <w:rsid w:val="00D349BA"/>
    <w:rsid w:val="00D72BC4"/>
    <w:rsid w:val="00F9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DEED6"/>
  <w15:chartTrackingRefBased/>
  <w15:docId w15:val="{B0C4FC28-BBCF-4022-92DB-F69A9A28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stseattleblog.com/2019/06/faith-based-sponsor-for-camp-second-chance-that-and-more-community-advisory-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Willow</dc:creator>
  <cp:keywords/>
  <dc:description/>
  <cp:lastModifiedBy>Jenkins, Laura</cp:lastModifiedBy>
  <cp:revision>3</cp:revision>
  <dcterms:created xsi:type="dcterms:W3CDTF">2019-06-25T17:07:00Z</dcterms:created>
  <dcterms:modified xsi:type="dcterms:W3CDTF">2019-06-25T17:07:00Z</dcterms:modified>
</cp:coreProperties>
</file>