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B1F80" w14:textId="77777777" w:rsidR="00E579B3" w:rsidRDefault="00E579B3" w:rsidP="00E579B3">
      <w:pPr>
        <w:pStyle w:val="Default"/>
        <w:rPr>
          <w:rFonts w:asciiTheme="minorHAnsi" w:hAnsiTheme="minorHAnsi" w:cs="Seattle Text"/>
          <w:sz w:val="22"/>
          <w:szCs w:val="22"/>
        </w:rPr>
      </w:pPr>
    </w:p>
    <w:p w14:paraId="75343EAC" w14:textId="77777777" w:rsidR="00E579B3" w:rsidRDefault="00E579B3" w:rsidP="00E579B3">
      <w:pPr>
        <w:pStyle w:val="Header"/>
      </w:pPr>
      <w:r>
        <w:rPr>
          <w:rFonts w:ascii="Seattle Text" w:hAnsi="Seattle Text" w:cs="Seattle Text"/>
          <w:noProof/>
          <w:color w:val="7F7F7F" w:themeColor="text1" w:themeTint="8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6A2666" wp14:editId="534FDF96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160395" cy="731520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0395" cy="731520"/>
                          <a:chOff x="0" y="-19050"/>
                          <a:chExt cx="3160395" cy="731520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64" b="19663"/>
                          <a:stretch/>
                        </pic:blipFill>
                        <pic:spPr>
                          <a:xfrm>
                            <a:off x="0" y="116308"/>
                            <a:ext cx="2531110" cy="5081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28875" y="-1905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5A6E98" id="Group 5" o:spid="_x0000_s1026" style="position:absolute;margin-left:0;margin-top:0;width:248.85pt;height:57.6pt;z-index:251659264;mso-position-horizontal:center;mso-position-horizontal-relative:margin;mso-width-relative:margin;mso-height-relative:margin" coordorigin=",-190" coordsize="31603,731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1163;width:25311;height:5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">
                  <v:imagedata r:id="rId9" o:title="" croptop="9807f" cropbottom="12886f"/>
                </v:shape>
                <v:shape id="Picture 7" o:spid="_x0000_s1028" type="#_x0000_t75" style="position:absolute;left:24288;top:-190;width:7315;height:7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">
                  <v:imagedata r:id="rId10" o:title=""/>
                </v:shape>
                <w10:wrap anchorx="margin"/>
              </v:group>
            </w:pict>
          </mc:Fallback>
        </mc:AlternateContent>
      </w:r>
    </w:p>
    <w:p w14:paraId="70555021" w14:textId="77777777" w:rsidR="00E579B3" w:rsidRDefault="00E579B3" w:rsidP="00E579B3">
      <w:pPr>
        <w:pStyle w:val="Header"/>
      </w:pPr>
    </w:p>
    <w:p w14:paraId="13F007BD" w14:textId="77777777" w:rsidR="00E579B3" w:rsidRDefault="00E579B3" w:rsidP="00E579B3">
      <w:pPr>
        <w:pStyle w:val="Header"/>
      </w:pPr>
    </w:p>
    <w:p w14:paraId="7A6599F9" w14:textId="77777777" w:rsidR="00E579B3" w:rsidRDefault="00E579B3" w:rsidP="00E579B3">
      <w:pPr>
        <w:pStyle w:val="Header"/>
      </w:pPr>
    </w:p>
    <w:p w14:paraId="26D0EE21" w14:textId="77777777" w:rsidR="00E579B3" w:rsidRDefault="00E579B3" w:rsidP="00E579B3">
      <w:pPr>
        <w:jc w:val="center"/>
        <w:rPr>
          <w:rFonts w:asciiTheme="minorHAnsi" w:hAnsiTheme="minorHAnsi" w:cs="Seattle Text"/>
          <w:b/>
          <w:color w:val="4472C4" w:themeColor="accent1"/>
          <w:sz w:val="28"/>
          <w:szCs w:val="28"/>
        </w:rPr>
      </w:pPr>
      <w:r>
        <w:rPr>
          <w:rFonts w:asciiTheme="minorHAnsi" w:hAnsiTheme="minorHAnsi" w:cs="Seattle Text"/>
          <w:b/>
          <w:color w:val="4472C4" w:themeColor="accent1"/>
          <w:sz w:val="28"/>
          <w:szCs w:val="28"/>
        </w:rPr>
        <w:t>Families, Education, Preschool and Promise Levy</w:t>
      </w:r>
    </w:p>
    <w:p w14:paraId="384C2774" w14:textId="77777777" w:rsidR="00E579B3" w:rsidRPr="00F13C70" w:rsidRDefault="00E579B3" w:rsidP="00E579B3">
      <w:pPr>
        <w:spacing w:before="120" w:after="120"/>
        <w:jc w:val="center"/>
        <w:rPr>
          <w:rFonts w:asciiTheme="minorHAnsi" w:hAnsiTheme="minorHAnsi" w:cs="Seattle Text"/>
          <w:b/>
          <w:color w:val="4472C4" w:themeColor="accent1"/>
          <w:sz w:val="28"/>
          <w:szCs w:val="28"/>
        </w:rPr>
      </w:pPr>
      <w:r w:rsidRPr="00F13C70">
        <w:rPr>
          <w:rFonts w:asciiTheme="minorHAnsi" w:hAnsiTheme="minorHAnsi" w:cs="Seattle Text"/>
          <w:b/>
          <w:color w:val="4472C4" w:themeColor="accent1"/>
          <w:sz w:val="28"/>
          <w:szCs w:val="28"/>
        </w:rPr>
        <w:t>School Based Award</w:t>
      </w:r>
    </w:p>
    <w:p w14:paraId="5C926135" w14:textId="77777777" w:rsidR="00E579B3" w:rsidRDefault="00E579B3" w:rsidP="00E579B3">
      <w:pPr>
        <w:jc w:val="center"/>
        <w:rPr>
          <w:rFonts w:asciiTheme="minorHAnsi" w:hAnsiTheme="minorHAnsi" w:cs="Seattle Text"/>
          <w:b/>
          <w:color w:val="4472C4" w:themeColor="accent1"/>
          <w:sz w:val="28"/>
          <w:szCs w:val="28"/>
        </w:rPr>
      </w:pPr>
      <w:r w:rsidRPr="00F13C70">
        <w:rPr>
          <w:rFonts w:asciiTheme="minorHAnsi" w:hAnsiTheme="minorHAnsi" w:cs="Seattle Text"/>
          <w:b/>
          <w:color w:val="4472C4" w:themeColor="accent1"/>
          <w:sz w:val="28"/>
          <w:szCs w:val="28"/>
        </w:rPr>
        <w:t>Request for Investment</w:t>
      </w:r>
      <w:r>
        <w:rPr>
          <w:rFonts w:asciiTheme="minorHAnsi" w:hAnsiTheme="minorHAnsi" w:cs="Seattle Text"/>
          <w:b/>
          <w:color w:val="4472C4" w:themeColor="accent1"/>
          <w:sz w:val="28"/>
          <w:szCs w:val="28"/>
        </w:rPr>
        <w:t xml:space="preserve"> Application Submission Template</w:t>
      </w:r>
    </w:p>
    <w:p w14:paraId="76A826CF" w14:textId="77777777" w:rsidR="00E579B3" w:rsidRDefault="00E579B3" w:rsidP="00E579B3">
      <w:pPr>
        <w:pStyle w:val="Default"/>
        <w:rPr>
          <w:rFonts w:asciiTheme="minorHAnsi" w:hAnsiTheme="minorHAnsi" w:cs="Seattle Text"/>
          <w:sz w:val="22"/>
          <w:szCs w:val="22"/>
        </w:rPr>
      </w:pPr>
    </w:p>
    <w:p w14:paraId="2BE5DD5E" w14:textId="77777777" w:rsidR="00E579B3" w:rsidRPr="00F13C70" w:rsidRDefault="00E579B3" w:rsidP="00E579B3">
      <w:pPr>
        <w:pStyle w:val="Default"/>
        <w:rPr>
          <w:rFonts w:asciiTheme="minorHAnsi" w:hAnsiTheme="minorHAnsi" w:cs="Seattle Text"/>
          <w:sz w:val="22"/>
          <w:szCs w:val="22"/>
        </w:rPr>
      </w:pPr>
    </w:p>
    <w:p w14:paraId="2C6A36E4" w14:textId="77777777" w:rsidR="00E579B3" w:rsidRPr="00396791" w:rsidRDefault="00E579B3" w:rsidP="00E57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ABC7"/>
        <w:contextualSpacing/>
        <w:mirrorIndents/>
        <w:jc w:val="center"/>
        <w:rPr>
          <w:rFonts w:asciiTheme="minorHAnsi" w:hAnsiTheme="minorHAnsi" w:cs="Seattle Text"/>
          <w:b/>
        </w:rPr>
      </w:pPr>
      <w:r w:rsidRPr="00396791">
        <w:rPr>
          <w:rFonts w:asciiTheme="minorHAnsi" w:hAnsiTheme="minorHAnsi" w:cs="Seattle Text"/>
          <w:b/>
        </w:rPr>
        <w:t>Cover Sheet</w:t>
      </w:r>
    </w:p>
    <w:p w14:paraId="01C89735" w14:textId="77777777" w:rsidR="00E579B3" w:rsidRPr="00396791" w:rsidRDefault="00E579B3" w:rsidP="00E579B3">
      <w:pPr>
        <w:contextualSpacing/>
        <w:mirrorIndents/>
        <w:rPr>
          <w:rFonts w:asciiTheme="minorHAnsi" w:hAnsiTheme="minorHAnsi" w:cs="Seattle Text"/>
          <w:b/>
        </w:rPr>
      </w:pPr>
    </w:p>
    <w:p w14:paraId="075D7F95" w14:textId="77777777" w:rsidR="00E579B3" w:rsidRPr="00396791" w:rsidRDefault="00E579B3" w:rsidP="00E579B3">
      <w:pPr>
        <w:contextualSpacing/>
        <w:mirrorIndents/>
        <w:rPr>
          <w:rFonts w:asciiTheme="minorHAnsi" w:hAnsiTheme="minorHAnsi" w:cs="Seattle Text"/>
          <w:b/>
        </w:rPr>
      </w:pPr>
      <w:r w:rsidRPr="00396791">
        <w:rPr>
          <w:rFonts w:asciiTheme="minorHAnsi" w:hAnsiTheme="minorHAnsi" w:cs="Seattle Text"/>
          <w:b/>
        </w:rPr>
        <w:t xml:space="preserve">School Based Investment: </w:t>
      </w:r>
      <w:r w:rsidRPr="00396791">
        <w:rPr>
          <w:rFonts w:asciiTheme="minorHAnsi" w:hAnsiTheme="minorHAnsi" w:cs="Seattle Text"/>
          <w:b/>
        </w:rPr>
        <w:tab/>
      </w:r>
      <w:r w:rsidRPr="00396791">
        <w:rPr>
          <w:rFonts w:asciiTheme="minorHAnsi" w:hAnsiTheme="minorHAnsi" w:cs="Seattle Text"/>
          <w:b/>
          <w:highlight w:val="yellow"/>
        </w:rPr>
        <w:t>Elementary/K-8</w:t>
      </w:r>
      <w:r w:rsidRPr="00396791">
        <w:rPr>
          <w:rFonts w:asciiTheme="minorHAnsi" w:hAnsiTheme="minorHAnsi" w:cs="Seattle Text"/>
          <w:b/>
          <w:highlight w:val="yellow"/>
        </w:rPr>
        <w:tab/>
        <w:t>Middle School</w:t>
      </w:r>
      <w:r w:rsidRPr="00396791">
        <w:rPr>
          <w:rFonts w:asciiTheme="minorHAnsi" w:hAnsiTheme="minorHAnsi" w:cs="Seattle Text"/>
          <w:b/>
          <w:highlight w:val="yellow"/>
        </w:rPr>
        <w:tab/>
      </w:r>
      <w:r w:rsidRPr="00396791">
        <w:rPr>
          <w:rFonts w:asciiTheme="minorHAnsi" w:hAnsiTheme="minorHAnsi" w:cs="Seattle Text"/>
          <w:b/>
          <w:highlight w:val="yellow"/>
        </w:rPr>
        <w:tab/>
        <w:t>High School</w:t>
      </w:r>
    </w:p>
    <w:p w14:paraId="28F43ADE" w14:textId="77777777" w:rsidR="00E579B3" w:rsidRPr="00396791" w:rsidRDefault="00E579B3" w:rsidP="00E579B3">
      <w:pPr>
        <w:contextualSpacing/>
        <w:mirrorIndents/>
        <w:rPr>
          <w:rFonts w:asciiTheme="minorHAnsi" w:hAnsiTheme="minorHAnsi" w:cs="Seattle Text"/>
        </w:rPr>
      </w:pPr>
    </w:p>
    <w:p w14:paraId="3C8328E9" w14:textId="77777777" w:rsidR="00E579B3" w:rsidRPr="00396791" w:rsidRDefault="00E579B3" w:rsidP="00E579B3">
      <w:pPr>
        <w:contextualSpacing/>
        <w:mirrorIndents/>
        <w:rPr>
          <w:rFonts w:asciiTheme="minorHAnsi" w:hAnsiTheme="minorHAnsi" w:cs="Seattle Text"/>
          <w:b/>
        </w:rPr>
      </w:pPr>
      <w:r w:rsidRPr="00396791">
        <w:rPr>
          <w:rFonts w:asciiTheme="minorHAnsi" w:hAnsiTheme="minorHAnsi" w:cs="Seattle Text"/>
          <w:b/>
        </w:rPr>
        <w:t>School Information:</w:t>
      </w:r>
    </w:p>
    <w:p w14:paraId="0EC54E2C" w14:textId="77777777" w:rsidR="00E579B3" w:rsidRPr="00396791" w:rsidRDefault="00E579B3" w:rsidP="00E579B3">
      <w:pPr>
        <w:contextualSpacing/>
        <w:mirrorIndents/>
        <w:rPr>
          <w:rFonts w:asciiTheme="minorHAnsi" w:hAnsiTheme="minorHAnsi" w:cs="Seattle Text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7828"/>
      </w:tblGrid>
      <w:tr w:rsidR="00E579B3" w:rsidRPr="00396791" w14:paraId="710E71A3" w14:textId="77777777" w:rsidTr="00E579B3">
        <w:trPr>
          <w:trHeight w:val="458"/>
        </w:trPr>
        <w:tc>
          <w:tcPr>
            <w:tcW w:w="1113" w:type="pct"/>
            <w:shd w:val="clear" w:color="auto" w:fill="BFBFBF" w:themeFill="background1" w:themeFillShade="BF"/>
            <w:vAlign w:val="center"/>
          </w:tcPr>
          <w:p w14:paraId="4254AFC6" w14:textId="77777777" w:rsidR="00E579B3" w:rsidRPr="00396791" w:rsidRDefault="00E579B3" w:rsidP="00991FAB">
            <w:pPr>
              <w:contextualSpacing/>
              <w:mirrorIndents/>
              <w:rPr>
                <w:rFonts w:asciiTheme="minorHAnsi" w:hAnsiTheme="minorHAnsi" w:cs="Seattle Text"/>
              </w:rPr>
            </w:pPr>
            <w:r w:rsidRPr="00396791">
              <w:rPr>
                <w:rFonts w:asciiTheme="minorHAnsi" w:hAnsiTheme="minorHAnsi" w:cs="Seattle Text"/>
              </w:rPr>
              <w:t xml:space="preserve">School name:  </w:t>
            </w:r>
          </w:p>
        </w:tc>
        <w:tc>
          <w:tcPr>
            <w:tcW w:w="3887" w:type="pct"/>
            <w:vAlign w:val="center"/>
          </w:tcPr>
          <w:p w14:paraId="45E804D6" w14:textId="77777777" w:rsidR="00E579B3" w:rsidRPr="00396791" w:rsidRDefault="00E579B3" w:rsidP="00991FAB">
            <w:pPr>
              <w:contextualSpacing/>
              <w:mirrorIndents/>
              <w:rPr>
                <w:rFonts w:asciiTheme="minorHAnsi" w:hAnsiTheme="minorHAnsi" w:cs="Seattle Text"/>
                <w:u w:val="single"/>
              </w:rPr>
            </w:pPr>
          </w:p>
        </w:tc>
      </w:tr>
      <w:tr w:rsidR="00E579B3" w:rsidRPr="00396791" w14:paraId="24CAE240" w14:textId="77777777" w:rsidTr="00E579B3">
        <w:trPr>
          <w:trHeight w:val="737"/>
        </w:trPr>
        <w:tc>
          <w:tcPr>
            <w:tcW w:w="1113" w:type="pct"/>
            <w:shd w:val="clear" w:color="auto" w:fill="BFBFBF" w:themeFill="background1" w:themeFillShade="BF"/>
            <w:vAlign w:val="center"/>
          </w:tcPr>
          <w:p w14:paraId="522A69A2" w14:textId="77777777" w:rsidR="00E579B3" w:rsidRPr="00396791" w:rsidRDefault="00E579B3" w:rsidP="00991FAB">
            <w:pPr>
              <w:contextualSpacing/>
              <w:mirrorIndents/>
              <w:rPr>
                <w:rFonts w:asciiTheme="minorHAnsi" w:hAnsiTheme="minorHAnsi" w:cs="Seattle Text"/>
                <w:b/>
              </w:rPr>
            </w:pPr>
            <w:r w:rsidRPr="00396791">
              <w:rPr>
                <w:rFonts w:asciiTheme="minorHAnsi" w:hAnsiTheme="minorHAnsi" w:cs="Seattle Text"/>
              </w:rPr>
              <w:t>School address:</w:t>
            </w:r>
          </w:p>
        </w:tc>
        <w:tc>
          <w:tcPr>
            <w:tcW w:w="3887" w:type="pct"/>
            <w:vAlign w:val="center"/>
          </w:tcPr>
          <w:p w14:paraId="40234996" w14:textId="77777777" w:rsidR="00E579B3" w:rsidRPr="00396791" w:rsidRDefault="00E579B3" w:rsidP="00991FAB">
            <w:pPr>
              <w:contextualSpacing/>
              <w:mirrorIndents/>
              <w:rPr>
                <w:rFonts w:asciiTheme="minorHAnsi" w:hAnsiTheme="minorHAnsi" w:cs="Seattle Text"/>
              </w:rPr>
            </w:pPr>
          </w:p>
        </w:tc>
      </w:tr>
      <w:tr w:rsidR="00F037CF" w:rsidRPr="00396791" w14:paraId="7C63C68C" w14:textId="77777777" w:rsidTr="00E579B3">
        <w:trPr>
          <w:trHeight w:val="737"/>
        </w:trPr>
        <w:tc>
          <w:tcPr>
            <w:tcW w:w="1113" w:type="pct"/>
            <w:shd w:val="clear" w:color="auto" w:fill="BFBFBF" w:themeFill="background1" w:themeFillShade="BF"/>
            <w:vAlign w:val="center"/>
          </w:tcPr>
          <w:p w14:paraId="39E0C950" w14:textId="513769B9" w:rsidR="00F037CF" w:rsidRPr="00396791" w:rsidRDefault="00F037CF" w:rsidP="00F037CF">
            <w:pPr>
              <w:contextualSpacing/>
              <w:mirrorIndents/>
              <w:rPr>
                <w:rFonts w:asciiTheme="minorHAnsi" w:hAnsiTheme="minorHAnsi" w:cs="Seattle Text"/>
              </w:rPr>
            </w:pPr>
            <w:r w:rsidRPr="00F56A88">
              <w:rPr>
                <w:rFonts w:asciiTheme="minorHAnsi" w:hAnsiTheme="minorHAnsi" w:cs="Seattle Text"/>
              </w:rPr>
              <w:t>School URL:</w:t>
            </w:r>
          </w:p>
        </w:tc>
        <w:tc>
          <w:tcPr>
            <w:tcW w:w="3887" w:type="pct"/>
            <w:vAlign w:val="center"/>
          </w:tcPr>
          <w:p w14:paraId="7F97C4BF" w14:textId="77777777" w:rsidR="00F037CF" w:rsidRPr="00396791" w:rsidRDefault="00F037CF" w:rsidP="00F037CF">
            <w:pPr>
              <w:contextualSpacing/>
              <w:mirrorIndents/>
              <w:rPr>
                <w:rFonts w:asciiTheme="minorHAnsi" w:hAnsiTheme="minorHAnsi" w:cs="Seattle Text"/>
              </w:rPr>
            </w:pPr>
          </w:p>
        </w:tc>
      </w:tr>
    </w:tbl>
    <w:p w14:paraId="1656742A" w14:textId="77777777" w:rsidR="00E579B3" w:rsidRPr="00396791" w:rsidRDefault="00E579B3" w:rsidP="00E579B3">
      <w:pPr>
        <w:contextualSpacing/>
        <w:mirrorIndents/>
        <w:rPr>
          <w:rFonts w:asciiTheme="minorHAnsi" w:hAnsiTheme="minorHAnsi" w:cs="Seattle Text"/>
        </w:rPr>
      </w:pPr>
    </w:p>
    <w:p w14:paraId="0DB32A9B" w14:textId="77777777" w:rsidR="00E579B3" w:rsidRPr="00396791" w:rsidRDefault="00E579B3" w:rsidP="00E579B3">
      <w:pPr>
        <w:contextualSpacing/>
        <w:mirrorIndents/>
        <w:rPr>
          <w:rFonts w:asciiTheme="minorHAnsi" w:hAnsiTheme="minorHAnsi" w:cs="Seattle Text"/>
        </w:rPr>
      </w:pPr>
    </w:p>
    <w:p w14:paraId="2D762A64" w14:textId="77777777" w:rsidR="00E579B3" w:rsidRPr="00396791" w:rsidRDefault="00E579B3" w:rsidP="00E579B3">
      <w:pPr>
        <w:contextualSpacing/>
        <w:mirrorIndents/>
        <w:rPr>
          <w:rFonts w:asciiTheme="minorHAnsi" w:hAnsiTheme="minorHAnsi" w:cs="Seattle Text"/>
          <w:b/>
        </w:rPr>
      </w:pPr>
      <w:r w:rsidRPr="00396791">
        <w:rPr>
          <w:rFonts w:asciiTheme="minorHAnsi" w:hAnsiTheme="minorHAnsi" w:cs="Seattle Text"/>
          <w:b/>
        </w:rPr>
        <w:t>Principal’s Contact Information:</w:t>
      </w:r>
    </w:p>
    <w:p w14:paraId="29450D01" w14:textId="77777777" w:rsidR="00E579B3" w:rsidRPr="00396791" w:rsidRDefault="00E579B3" w:rsidP="00E579B3">
      <w:pPr>
        <w:contextualSpacing/>
        <w:mirrorIndents/>
        <w:rPr>
          <w:rFonts w:asciiTheme="minorHAnsi" w:hAnsiTheme="minorHAnsi" w:cs="Seattle Tex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7828"/>
      </w:tblGrid>
      <w:tr w:rsidR="00E579B3" w:rsidRPr="00396791" w14:paraId="236E9E3B" w14:textId="77777777" w:rsidTr="00E579B3">
        <w:trPr>
          <w:trHeight w:val="432"/>
        </w:trPr>
        <w:tc>
          <w:tcPr>
            <w:tcW w:w="1113" w:type="pct"/>
            <w:shd w:val="clear" w:color="auto" w:fill="BFBFBF" w:themeFill="background1" w:themeFillShade="BF"/>
            <w:vAlign w:val="center"/>
          </w:tcPr>
          <w:p w14:paraId="5910AE90" w14:textId="77777777" w:rsidR="00E579B3" w:rsidRPr="00396791" w:rsidRDefault="00E579B3" w:rsidP="00991FAB">
            <w:pPr>
              <w:contextualSpacing/>
              <w:mirrorIndents/>
              <w:rPr>
                <w:rFonts w:asciiTheme="minorHAnsi" w:hAnsiTheme="minorHAnsi" w:cs="Seattle Text"/>
              </w:rPr>
            </w:pPr>
            <w:r w:rsidRPr="00396791">
              <w:rPr>
                <w:rFonts w:asciiTheme="minorHAnsi" w:hAnsiTheme="minorHAnsi" w:cs="Seattle Text"/>
              </w:rPr>
              <w:t>Name:</w:t>
            </w:r>
          </w:p>
        </w:tc>
        <w:tc>
          <w:tcPr>
            <w:tcW w:w="3887" w:type="pct"/>
            <w:vAlign w:val="center"/>
          </w:tcPr>
          <w:p w14:paraId="7005A3ED" w14:textId="77777777" w:rsidR="00E579B3" w:rsidRPr="00396791" w:rsidRDefault="00E579B3" w:rsidP="00991FAB">
            <w:pPr>
              <w:contextualSpacing/>
              <w:mirrorIndents/>
              <w:rPr>
                <w:rFonts w:asciiTheme="minorHAnsi" w:hAnsiTheme="minorHAnsi" w:cs="Seattle Text"/>
              </w:rPr>
            </w:pPr>
          </w:p>
        </w:tc>
      </w:tr>
      <w:tr w:rsidR="00E579B3" w:rsidRPr="00396791" w14:paraId="74BEE752" w14:textId="77777777" w:rsidTr="00E579B3">
        <w:trPr>
          <w:trHeight w:val="432"/>
        </w:trPr>
        <w:tc>
          <w:tcPr>
            <w:tcW w:w="1113" w:type="pct"/>
            <w:shd w:val="clear" w:color="auto" w:fill="BFBFBF" w:themeFill="background1" w:themeFillShade="BF"/>
            <w:vAlign w:val="center"/>
          </w:tcPr>
          <w:p w14:paraId="65B8FCE5" w14:textId="77777777" w:rsidR="00E579B3" w:rsidRPr="00396791" w:rsidRDefault="00E579B3" w:rsidP="00991FAB">
            <w:pPr>
              <w:contextualSpacing/>
              <w:mirrorIndents/>
              <w:rPr>
                <w:rFonts w:asciiTheme="minorHAnsi" w:hAnsiTheme="minorHAnsi" w:cs="Seattle Text"/>
              </w:rPr>
            </w:pPr>
            <w:r w:rsidRPr="00396791">
              <w:rPr>
                <w:rFonts w:asciiTheme="minorHAnsi" w:hAnsiTheme="minorHAnsi" w:cs="Seattle Text"/>
              </w:rPr>
              <w:t>Day/Work phone:</w:t>
            </w:r>
          </w:p>
        </w:tc>
        <w:tc>
          <w:tcPr>
            <w:tcW w:w="3887" w:type="pct"/>
            <w:vAlign w:val="center"/>
          </w:tcPr>
          <w:p w14:paraId="04CAD7A1" w14:textId="77777777" w:rsidR="00E579B3" w:rsidRPr="00396791" w:rsidRDefault="00E579B3" w:rsidP="00991FAB">
            <w:pPr>
              <w:contextualSpacing/>
              <w:mirrorIndents/>
              <w:rPr>
                <w:rFonts w:asciiTheme="minorHAnsi" w:hAnsiTheme="minorHAnsi" w:cs="Seattle Text"/>
              </w:rPr>
            </w:pPr>
          </w:p>
        </w:tc>
      </w:tr>
      <w:tr w:rsidR="00E579B3" w:rsidRPr="00396791" w14:paraId="01C5E9BF" w14:textId="77777777" w:rsidTr="00E579B3">
        <w:trPr>
          <w:trHeight w:val="432"/>
        </w:trPr>
        <w:tc>
          <w:tcPr>
            <w:tcW w:w="1113" w:type="pct"/>
            <w:shd w:val="clear" w:color="auto" w:fill="BFBFBF" w:themeFill="background1" w:themeFillShade="BF"/>
            <w:vAlign w:val="center"/>
          </w:tcPr>
          <w:p w14:paraId="5ABD1898" w14:textId="77777777" w:rsidR="00E579B3" w:rsidRPr="00396791" w:rsidRDefault="00E579B3" w:rsidP="00991FAB">
            <w:pPr>
              <w:contextualSpacing/>
              <w:mirrorIndents/>
              <w:rPr>
                <w:rFonts w:asciiTheme="minorHAnsi" w:hAnsiTheme="minorHAnsi" w:cs="Seattle Text"/>
              </w:rPr>
            </w:pPr>
            <w:r w:rsidRPr="00396791">
              <w:rPr>
                <w:rFonts w:asciiTheme="minorHAnsi" w:hAnsiTheme="minorHAnsi" w:cs="Seattle Text"/>
              </w:rPr>
              <w:t>Email address:</w:t>
            </w:r>
          </w:p>
        </w:tc>
        <w:tc>
          <w:tcPr>
            <w:tcW w:w="3887" w:type="pct"/>
            <w:vAlign w:val="center"/>
          </w:tcPr>
          <w:p w14:paraId="236556F6" w14:textId="77777777" w:rsidR="00E579B3" w:rsidRPr="00396791" w:rsidRDefault="00E579B3" w:rsidP="00991FAB">
            <w:pPr>
              <w:contextualSpacing/>
              <w:mirrorIndents/>
              <w:rPr>
                <w:rFonts w:asciiTheme="minorHAnsi" w:hAnsiTheme="minorHAnsi" w:cs="Seattle Text"/>
              </w:rPr>
            </w:pPr>
          </w:p>
        </w:tc>
      </w:tr>
    </w:tbl>
    <w:p w14:paraId="20A4F7B7" w14:textId="77777777" w:rsidR="00E579B3" w:rsidRPr="00396791" w:rsidRDefault="00E579B3" w:rsidP="00E579B3">
      <w:pPr>
        <w:contextualSpacing/>
        <w:mirrorIndents/>
        <w:rPr>
          <w:rFonts w:asciiTheme="minorHAnsi" w:hAnsiTheme="minorHAnsi" w:cs="Seattle Text"/>
        </w:rPr>
      </w:pPr>
    </w:p>
    <w:p w14:paraId="73BFEB37" w14:textId="77777777" w:rsidR="00E579B3" w:rsidRPr="00396791" w:rsidRDefault="00E579B3" w:rsidP="00E579B3">
      <w:pPr>
        <w:contextualSpacing/>
        <w:mirrorIndents/>
        <w:rPr>
          <w:rFonts w:asciiTheme="minorHAnsi" w:hAnsiTheme="minorHAnsi" w:cs="Seattle Text"/>
        </w:rPr>
      </w:pPr>
    </w:p>
    <w:p w14:paraId="24AF959E" w14:textId="77777777" w:rsidR="00E579B3" w:rsidRPr="00396791" w:rsidRDefault="00E579B3" w:rsidP="00E579B3">
      <w:pPr>
        <w:contextualSpacing/>
        <w:mirrorIndents/>
        <w:rPr>
          <w:rFonts w:asciiTheme="minorHAnsi" w:hAnsiTheme="minorHAnsi" w:cs="Seattle Text"/>
          <w:b/>
        </w:rPr>
      </w:pPr>
      <w:r w:rsidRPr="00396791">
        <w:rPr>
          <w:rFonts w:asciiTheme="minorHAnsi" w:hAnsiTheme="minorHAnsi" w:cs="Seattle Text"/>
          <w:b/>
        </w:rPr>
        <w:t>Secondary Staff Member’s Contact Information:</w:t>
      </w:r>
    </w:p>
    <w:p w14:paraId="7F0B92F4" w14:textId="77777777" w:rsidR="00E579B3" w:rsidRPr="00396791" w:rsidRDefault="00E579B3" w:rsidP="00E579B3">
      <w:pPr>
        <w:contextualSpacing/>
        <w:mirrorIndents/>
        <w:rPr>
          <w:rFonts w:asciiTheme="minorHAnsi" w:hAnsiTheme="minorHAnsi" w:cs="Seattle Text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7828"/>
      </w:tblGrid>
      <w:tr w:rsidR="00E579B3" w:rsidRPr="00396791" w14:paraId="4A7AF306" w14:textId="77777777" w:rsidTr="00E579B3">
        <w:trPr>
          <w:trHeight w:val="432"/>
        </w:trPr>
        <w:tc>
          <w:tcPr>
            <w:tcW w:w="1113" w:type="pct"/>
            <w:shd w:val="clear" w:color="auto" w:fill="BFBFBF" w:themeFill="background1" w:themeFillShade="BF"/>
            <w:vAlign w:val="center"/>
          </w:tcPr>
          <w:p w14:paraId="7A11A28F" w14:textId="77777777" w:rsidR="00E579B3" w:rsidRPr="00396791" w:rsidRDefault="00E579B3" w:rsidP="00991FAB">
            <w:pPr>
              <w:contextualSpacing/>
              <w:mirrorIndents/>
              <w:rPr>
                <w:rFonts w:asciiTheme="minorHAnsi" w:hAnsiTheme="minorHAnsi" w:cs="Seattle Text"/>
              </w:rPr>
            </w:pPr>
            <w:r w:rsidRPr="00396791">
              <w:rPr>
                <w:rFonts w:asciiTheme="minorHAnsi" w:hAnsiTheme="minorHAnsi" w:cs="Seattle Text"/>
              </w:rPr>
              <w:t>Name:</w:t>
            </w:r>
          </w:p>
        </w:tc>
        <w:tc>
          <w:tcPr>
            <w:tcW w:w="3887" w:type="pct"/>
            <w:vAlign w:val="center"/>
          </w:tcPr>
          <w:p w14:paraId="119634F9" w14:textId="77777777" w:rsidR="00E579B3" w:rsidRPr="00396791" w:rsidRDefault="00E579B3" w:rsidP="00991FAB">
            <w:pPr>
              <w:contextualSpacing/>
              <w:mirrorIndents/>
              <w:rPr>
                <w:rFonts w:asciiTheme="minorHAnsi" w:hAnsiTheme="minorHAnsi" w:cs="Seattle Text"/>
              </w:rPr>
            </w:pPr>
          </w:p>
        </w:tc>
      </w:tr>
      <w:tr w:rsidR="00E579B3" w:rsidRPr="00396791" w14:paraId="15E1D948" w14:textId="77777777" w:rsidTr="00E579B3">
        <w:trPr>
          <w:trHeight w:val="432"/>
        </w:trPr>
        <w:tc>
          <w:tcPr>
            <w:tcW w:w="1113" w:type="pct"/>
            <w:shd w:val="clear" w:color="auto" w:fill="BFBFBF" w:themeFill="background1" w:themeFillShade="BF"/>
            <w:vAlign w:val="center"/>
          </w:tcPr>
          <w:p w14:paraId="69C9FA5B" w14:textId="77777777" w:rsidR="00E579B3" w:rsidRPr="00396791" w:rsidRDefault="00E579B3" w:rsidP="00991FAB">
            <w:pPr>
              <w:contextualSpacing/>
              <w:mirrorIndents/>
              <w:rPr>
                <w:rFonts w:asciiTheme="minorHAnsi" w:hAnsiTheme="minorHAnsi" w:cs="Seattle Text"/>
              </w:rPr>
            </w:pPr>
            <w:r w:rsidRPr="00396791">
              <w:rPr>
                <w:rFonts w:asciiTheme="minorHAnsi" w:hAnsiTheme="minorHAnsi" w:cs="Seattle Text"/>
              </w:rPr>
              <w:t>Title:</w:t>
            </w:r>
          </w:p>
        </w:tc>
        <w:tc>
          <w:tcPr>
            <w:tcW w:w="3887" w:type="pct"/>
            <w:vAlign w:val="center"/>
          </w:tcPr>
          <w:p w14:paraId="04965259" w14:textId="77777777" w:rsidR="00E579B3" w:rsidRPr="00396791" w:rsidRDefault="00E579B3" w:rsidP="00991FAB">
            <w:pPr>
              <w:contextualSpacing/>
              <w:mirrorIndents/>
              <w:rPr>
                <w:rFonts w:asciiTheme="minorHAnsi" w:hAnsiTheme="minorHAnsi" w:cs="Seattle Text"/>
              </w:rPr>
            </w:pPr>
          </w:p>
        </w:tc>
      </w:tr>
      <w:tr w:rsidR="00E579B3" w:rsidRPr="00396791" w14:paraId="696FF571" w14:textId="77777777" w:rsidTr="00E579B3">
        <w:trPr>
          <w:trHeight w:val="432"/>
        </w:trPr>
        <w:tc>
          <w:tcPr>
            <w:tcW w:w="1113" w:type="pct"/>
            <w:shd w:val="clear" w:color="auto" w:fill="BFBFBF" w:themeFill="background1" w:themeFillShade="BF"/>
            <w:vAlign w:val="center"/>
          </w:tcPr>
          <w:p w14:paraId="1459546F" w14:textId="77777777" w:rsidR="00E579B3" w:rsidRPr="00396791" w:rsidRDefault="00E579B3" w:rsidP="00991FAB">
            <w:pPr>
              <w:contextualSpacing/>
              <w:mirrorIndents/>
              <w:rPr>
                <w:rFonts w:asciiTheme="minorHAnsi" w:hAnsiTheme="minorHAnsi" w:cs="Seattle Text"/>
              </w:rPr>
            </w:pPr>
            <w:r w:rsidRPr="00396791">
              <w:rPr>
                <w:rFonts w:asciiTheme="minorHAnsi" w:hAnsiTheme="minorHAnsi" w:cs="Seattle Text"/>
              </w:rPr>
              <w:t>Day/Work phone:</w:t>
            </w:r>
          </w:p>
        </w:tc>
        <w:tc>
          <w:tcPr>
            <w:tcW w:w="3887" w:type="pct"/>
            <w:vAlign w:val="center"/>
          </w:tcPr>
          <w:p w14:paraId="4208DF6B" w14:textId="77777777" w:rsidR="00E579B3" w:rsidRPr="00396791" w:rsidRDefault="00E579B3" w:rsidP="00991FAB">
            <w:pPr>
              <w:contextualSpacing/>
              <w:mirrorIndents/>
              <w:rPr>
                <w:rFonts w:asciiTheme="minorHAnsi" w:hAnsiTheme="minorHAnsi" w:cs="Seattle Text"/>
              </w:rPr>
            </w:pPr>
          </w:p>
        </w:tc>
      </w:tr>
      <w:tr w:rsidR="00E579B3" w:rsidRPr="00396791" w14:paraId="626EB2BC" w14:textId="77777777" w:rsidTr="00E579B3">
        <w:trPr>
          <w:trHeight w:val="432"/>
        </w:trPr>
        <w:tc>
          <w:tcPr>
            <w:tcW w:w="1113" w:type="pct"/>
            <w:shd w:val="clear" w:color="auto" w:fill="BFBFBF" w:themeFill="background1" w:themeFillShade="BF"/>
            <w:vAlign w:val="center"/>
          </w:tcPr>
          <w:p w14:paraId="0727EDA2" w14:textId="77777777" w:rsidR="00E579B3" w:rsidRPr="00396791" w:rsidRDefault="00E579B3" w:rsidP="00991FAB">
            <w:pPr>
              <w:contextualSpacing/>
              <w:mirrorIndents/>
              <w:rPr>
                <w:rFonts w:asciiTheme="minorHAnsi" w:hAnsiTheme="minorHAnsi" w:cs="Seattle Text"/>
              </w:rPr>
            </w:pPr>
            <w:r w:rsidRPr="00396791">
              <w:rPr>
                <w:rFonts w:asciiTheme="minorHAnsi" w:hAnsiTheme="minorHAnsi" w:cs="Seattle Text"/>
              </w:rPr>
              <w:t>Email address:</w:t>
            </w:r>
          </w:p>
        </w:tc>
        <w:tc>
          <w:tcPr>
            <w:tcW w:w="3887" w:type="pct"/>
            <w:vAlign w:val="center"/>
          </w:tcPr>
          <w:p w14:paraId="21D423D0" w14:textId="77777777" w:rsidR="00E579B3" w:rsidRPr="00396791" w:rsidRDefault="00E579B3" w:rsidP="00991FAB">
            <w:pPr>
              <w:contextualSpacing/>
              <w:mirrorIndents/>
              <w:rPr>
                <w:rFonts w:asciiTheme="minorHAnsi" w:hAnsiTheme="minorHAnsi" w:cs="Seattle Text"/>
              </w:rPr>
            </w:pPr>
          </w:p>
        </w:tc>
      </w:tr>
    </w:tbl>
    <w:p w14:paraId="4BCBBDC6" w14:textId="77777777" w:rsidR="00E579B3" w:rsidRPr="00396791" w:rsidRDefault="00E579B3" w:rsidP="00E579B3">
      <w:pPr>
        <w:contextualSpacing/>
        <w:mirrorIndents/>
        <w:rPr>
          <w:rFonts w:asciiTheme="minorHAnsi" w:hAnsiTheme="minorHAnsi" w:cs="Seattle Text"/>
        </w:rPr>
      </w:pPr>
    </w:p>
    <w:p w14:paraId="623C28D9" w14:textId="77777777" w:rsidR="00E579B3" w:rsidRPr="00396791" w:rsidRDefault="00E579B3" w:rsidP="00E579B3">
      <w:pPr>
        <w:contextualSpacing/>
        <w:mirrorIndents/>
        <w:rPr>
          <w:rFonts w:asciiTheme="minorHAnsi" w:hAnsiTheme="minorHAnsi" w:cs="Seattle Text"/>
        </w:rPr>
      </w:pPr>
    </w:p>
    <w:p w14:paraId="38F7F775" w14:textId="77777777" w:rsidR="00E579B3" w:rsidRPr="00396791" w:rsidRDefault="00E579B3" w:rsidP="00E579B3">
      <w:pPr>
        <w:contextualSpacing/>
        <w:mirrorIndents/>
        <w:rPr>
          <w:rFonts w:asciiTheme="minorHAnsi" w:hAnsiTheme="minorHAnsi" w:cs="Seattle Text"/>
          <w:b/>
        </w:rPr>
      </w:pPr>
    </w:p>
    <w:p w14:paraId="1BDD0931" w14:textId="77777777" w:rsidR="00E579B3" w:rsidRPr="00396791" w:rsidRDefault="00E579B3" w:rsidP="00E579B3">
      <w:pPr>
        <w:contextualSpacing/>
        <w:mirrorIndents/>
        <w:rPr>
          <w:rFonts w:asciiTheme="minorHAnsi" w:hAnsiTheme="minorHAnsi" w:cs="Seattle Text"/>
          <w:b/>
        </w:rPr>
      </w:pPr>
    </w:p>
    <w:p w14:paraId="09B64D6F" w14:textId="77777777" w:rsidR="00E579B3" w:rsidRPr="00396791" w:rsidRDefault="00E579B3" w:rsidP="00E579B3">
      <w:pPr>
        <w:contextualSpacing/>
        <w:mirrorIndents/>
        <w:rPr>
          <w:rFonts w:asciiTheme="minorHAnsi" w:hAnsiTheme="minorHAnsi" w:cs="Seattle Text"/>
          <w:b/>
        </w:rPr>
      </w:pPr>
    </w:p>
    <w:p w14:paraId="31C54A61" w14:textId="77777777" w:rsidR="00E579B3" w:rsidRPr="00396791" w:rsidRDefault="00E579B3" w:rsidP="00E579B3">
      <w:pPr>
        <w:spacing w:after="160" w:line="259" w:lineRule="auto"/>
        <w:rPr>
          <w:rFonts w:asciiTheme="minorHAnsi" w:hAnsiTheme="minorHAnsi" w:cs="Seattle Text"/>
          <w:b/>
        </w:rPr>
      </w:pPr>
      <w:r w:rsidRPr="00396791">
        <w:rPr>
          <w:rFonts w:asciiTheme="minorHAnsi" w:hAnsiTheme="minorHAnsi" w:cs="Seattle Text"/>
          <w:b/>
        </w:rPr>
        <w:br w:type="page"/>
      </w:r>
    </w:p>
    <w:p w14:paraId="78C347C6" w14:textId="77777777" w:rsidR="00E579B3" w:rsidRPr="00396791" w:rsidRDefault="00E579B3" w:rsidP="00E57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ABC7"/>
        <w:contextualSpacing/>
        <w:mirrorIndents/>
        <w:jc w:val="center"/>
        <w:rPr>
          <w:rFonts w:asciiTheme="minorHAnsi" w:hAnsiTheme="minorHAnsi" w:cs="Seattle Text"/>
          <w:b/>
        </w:rPr>
      </w:pPr>
      <w:r w:rsidRPr="00396791">
        <w:rPr>
          <w:rFonts w:asciiTheme="minorHAnsi" w:hAnsiTheme="minorHAnsi" w:cs="Seattle Text"/>
          <w:b/>
        </w:rPr>
        <w:lastRenderedPageBreak/>
        <w:t>SECTION 1: School Narrative</w:t>
      </w:r>
    </w:p>
    <w:p w14:paraId="3339F609" w14:textId="5479C3FD" w:rsidR="00497EB8" w:rsidRDefault="00497EB8" w:rsidP="00497EB8">
      <w:pPr>
        <w:pBdr>
          <w:top w:val="single" w:sz="4" w:space="1" w:color="auto"/>
          <w:bottom w:val="single" w:sz="4" w:space="1" w:color="auto"/>
        </w:pBdr>
        <w:spacing w:before="240"/>
      </w:pPr>
      <w:r w:rsidRPr="002361DF">
        <w:rPr>
          <w:b/>
          <w:bCs/>
          <w:i/>
          <w:iCs/>
        </w:rPr>
        <w:t>IMPORTANT NOTE:</w:t>
      </w:r>
      <w:r>
        <w:t xml:space="preserve"> The School Narrative was submitted in Phase I: Intent to Apply and is an unscored component. </w:t>
      </w:r>
      <w:r w:rsidRPr="00F81293">
        <w:t xml:space="preserve"> </w:t>
      </w:r>
      <w:r>
        <w:t>Schools may choose to maintain their Phase I submission with no change or revise in compliance with the instructions provided in the RFI Application.</w:t>
      </w:r>
    </w:p>
    <w:p w14:paraId="2CA7F96A" w14:textId="3C63B25E" w:rsidR="00E579B3" w:rsidRDefault="00E579B3" w:rsidP="00E579B3"/>
    <w:p w14:paraId="57BEA287" w14:textId="5E60AADB" w:rsidR="00497EB8" w:rsidRDefault="00497EB8" w:rsidP="00E579B3"/>
    <w:p w14:paraId="3D878D9E" w14:textId="1450BC1F" w:rsidR="00497EB8" w:rsidRDefault="00497EB8" w:rsidP="00E579B3"/>
    <w:p w14:paraId="784D9CF1" w14:textId="548AC5C8" w:rsidR="00497EB8" w:rsidRDefault="00497EB8" w:rsidP="00E579B3"/>
    <w:p w14:paraId="6AD269C9" w14:textId="253145F2" w:rsidR="00497EB8" w:rsidRDefault="00497EB8" w:rsidP="00E579B3"/>
    <w:p w14:paraId="6E552D8D" w14:textId="54C175DA" w:rsidR="00497EB8" w:rsidRDefault="00497EB8" w:rsidP="00E579B3"/>
    <w:p w14:paraId="1CD32150" w14:textId="6AB1A9DD" w:rsidR="00497EB8" w:rsidRDefault="00497EB8" w:rsidP="00E579B3"/>
    <w:p w14:paraId="3CCE7F24" w14:textId="58F06B95" w:rsidR="00497EB8" w:rsidRDefault="00497EB8" w:rsidP="00E579B3"/>
    <w:p w14:paraId="1A5C155D" w14:textId="59AC4948" w:rsidR="00497EB8" w:rsidRDefault="00497EB8" w:rsidP="00E579B3"/>
    <w:p w14:paraId="41842759" w14:textId="05E65328" w:rsidR="00497EB8" w:rsidRDefault="00497EB8" w:rsidP="00E579B3"/>
    <w:p w14:paraId="7010E67E" w14:textId="53675C1E" w:rsidR="00497EB8" w:rsidRDefault="00497EB8" w:rsidP="00E579B3"/>
    <w:p w14:paraId="3F45DDEA" w14:textId="765F2CE0" w:rsidR="00497EB8" w:rsidRDefault="00497EB8" w:rsidP="00E579B3"/>
    <w:p w14:paraId="3C498988" w14:textId="6C2DFF7E" w:rsidR="00497EB8" w:rsidRDefault="00497EB8" w:rsidP="00E579B3"/>
    <w:p w14:paraId="3BAF83DA" w14:textId="57621E6E" w:rsidR="00497EB8" w:rsidRDefault="00497EB8" w:rsidP="00E579B3"/>
    <w:p w14:paraId="6A3652CD" w14:textId="41137171" w:rsidR="00497EB8" w:rsidRDefault="00497EB8" w:rsidP="00E579B3"/>
    <w:p w14:paraId="21F3D644" w14:textId="226FBCDB" w:rsidR="00497EB8" w:rsidRDefault="00497EB8" w:rsidP="00E579B3"/>
    <w:p w14:paraId="33ACE258" w14:textId="0A741A12" w:rsidR="00497EB8" w:rsidRDefault="00497EB8" w:rsidP="00E579B3"/>
    <w:p w14:paraId="2318DEAF" w14:textId="0C23B79E" w:rsidR="00497EB8" w:rsidRDefault="00497EB8" w:rsidP="00E579B3"/>
    <w:p w14:paraId="5147EC48" w14:textId="4F4075B9" w:rsidR="00497EB8" w:rsidRDefault="00497EB8" w:rsidP="00E579B3"/>
    <w:p w14:paraId="76F125CD" w14:textId="1C442362" w:rsidR="00497EB8" w:rsidRDefault="00497EB8" w:rsidP="00E579B3"/>
    <w:p w14:paraId="7D0E2E74" w14:textId="24191FC3" w:rsidR="00497EB8" w:rsidRDefault="00497EB8" w:rsidP="00E579B3"/>
    <w:p w14:paraId="72E44CFC" w14:textId="3B6A54E3" w:rsidR="00497EB8" w:rsidRDefault="00497EB8" w:rsidP="00E579B3"/>
    <w:p w14:paraId="79474D52" w14:textId="3F6E4038" w:rsidR="00497EB8" w:rsidRDefault="00497EB8" w:rsidP="00E579B3"/>
    <w:p w14:paraId="03A280E2" w14:textId="0C371E18" w:rsidR="00497EB8" w:rsidRDefault="00497EB8" w:rsidP="00E579B3"/>
    <w:p w14:paraId="398A36D7" w14:textId="0666B1D2" w:rsidR="00497EB8" w:rsidRDefault="00497EB8" w:rsidP="00E579B3"/>
    <w:p w14:paraId="2CC0855B" w14:textId="70C8B325" w:rsidR="00497EB8" w:rsidRDefault="00497EB8" w:rsidP="00E579B3"/>
    <w:p w14:paraId="5E8D9065" w14:textId="77E95991" w:rsidR="00497EB8" w:rsidRDefault="00497EB8" w:rsidP="00E579B3"/>
    <w:p w14:paraId="4E1DF893" w14:textId="6ED604A1" w:rsidR="00497EB8" w:rsidRDefault="00497EB8" w:rsidP="00E579B3"/>
    <w:p w14:paraId="237C7D8A" w14:textId="79E8E415" w:rsidR="00497EB8" w:rsidRDefault="00497EB8" w:rsidP="00E579B3"/>
    <w:p w14:paraId="7682E85F" w14:textId="17197056" w:rsidR="00497EB8" w:rsidRDefault="00497EB8" w:rsidP="00E579B3"/>
    <w:p w14:paraId="45F75567" w14:textId="3C94392B" w:rsidR="00497EB8" w:rsidRDefault="00497EB8" w:rsidP="00E579B3"/>
    <w:p w14:paraId="1D61FDEA" w14:textId="5356C4EF" w:rsidR="00497EB8" w:rsidRDefault="00497EB8" w:rsidP="00E579B3"/>
    <w:p w14:paraId="42CDF73D" w14:textId="7292C702" w:rsidR="00497EB8" w:rsidRDefault="00497EB8" w:rsidP="00E579B3"/>
    <w:p w14:paraId="03E98E7E" w14:textId="320C2781" w:rsidR="00497EB8" w:rsidRDefault="00497EB8" w:rsidP="00E579B3"/>
    <w:p w14:paraId="17544E64" w14:textId="18501398" w:rsidR="00497EB8" w:rsidRDefault="00497EB8" w:rsidP="00E579B3"/>
    <w:p w14:paraId="530C69B6" w14:textId="1E404D80" w:rsidR="00497EB8" w:rsidRDefault="00497EB8" w:rsidP="00E579B3"/>
    <w:p w14:paraId="23E9EDEF" w14:textId="6059B9C5" w:rsidR="00497EB8" w:rsidRDefault="00497EB8" w:rsidP="00E579B3"/>
    <w:p w14:paraId="6D38B380" w14:textId="334B15C9" w:rsidR="00497EB8" w:rsidRDefault="00497EB8" w:rsidP="00E579B3"/>
    <w:p w14:paraId="628F833A" w14:textId="36AA45A7" w:rsidR="00497EB8" w:rsidRDefault="00497EB8" w:rsidP="00E579B3"/>
    <w:p w14:paraId="3D3EDBA1" w14:textId="2F7C7FAA" w:rsidR="00497EB8" w:rsidRDefault="00497EB8" w:rsidP="00E579B3"/>
    <w:p w14:paraId="563A5DDF" w14:textId="183007EF" w:rsidR="00497EB8" w:rsidRDefault="00497EB8" w:rsidP="00E579B3"/>
    <w:p w14:paraId="05AD2016" w14:textId="5DB4B1AD" w:rsidR="00497EB8" w:rsidRDefault="00497EB8" w:rsidP="00E579B3"/>
    <w:p w14:paraId="781110D6" w14:textId="41BFDD86" w:rsidR="00497EB8" w:rsidRDefault="00497EB8" w:rsidP="00E579B3"/>
    <w:p w14:paraId="78A23A37" w14:textId="02A03656" w:rsidR="00497EB8" w:rsidRDefault="00497EB8" w:rsidP="00E579B3"/>
    <w:p w14:paraId="57513983" w14:textId="77777777" w:rsidR="00497EB8" w:rsidRPr="00396791" w:rsidRDefault="00497EB8" w:rsidP="00E579B3"/>
    <w:p w14:paraId="4318194C" w14:textId="77777777" w:rsidR="00E579B3" w:rsidRPr="00396791" w:rsidRDefault="00E579B3" w:rsidP="00E57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ABC7"/>
        <w:contextualSpacing/>
        <w:mirrorIndents/>
        <w:jc w:val="center"/>
        <w:rPr>
          <w:rFonts w:asciiTheme="minorHAnsi" w:hAnsiTheme="minorHAnsi" w:cs="Seattle Text"/>
          <w:b/>
        </w:rPr>
      </w:pPr>
      <w:r w:rsidRPr="00396791">
        <w:rPr>
          <w:rFonts w:asciiTheme="minorHAnsi" w:hAnsiTheme="minorHAnsi" w:cs="Seattle Text"/>
          <w:b/>
        </w:rPr>
        <w:lastRenderedPageBreak/>
        <w:t>SECTION 2:  Data Analysis and Use</w:t>
      </w:r>
    </w:p>
    <w:p w14:paraId="0E8F3E85" w14:textId="77777777" w:rsidR="00E579B3" w:rsidRPr="00396791" w:rsidRDefault="00E579B3" w:rsidP="00E579B3"/>
    <w:p w14:paraId="285E39DA" w14:textId="77777777" w:rsidR="00E579B3" w:rsidRPr="00396791" w:rsidRDefault="00E579B3" w:rsidP="00E579B3">
      <w:pPr>
        <w:rPr>
          <w:rFonts w:asciiTheme="minorHAnsi" w:hAnsiTheme="minorHAnsi" w:cs="Seattle Text"/>
          <w:b/>
        </w:rPr>
      </w:pPr>
      <w:r w:rsidRPr="00396791">
        <w:rPr>
          <w:rFonts w:asciiTheme="minorHAnsi" w:hAnsiTheme="minorHAnsi" w:cs="Seattle Text"/>
          <w:b/>
        </w:rPr>
        <w:t>Part A: Historical Performance and Identification of Need</w:t>
      </w:r>
    </w:p>
    <w:p w14:paraId="41DE2940" w14:textId="225E6940" w:rsidR="00E579B3" w:rsidRDefault="00E579B3" w:rsidP="00E579B3">
      <w:pPr>
        <w:rPr>
          <w:rFonts w:asciiTheme="minorHAnsi" w:hAnsiTheme="minorHAnsi" w:cs="Seattle Text"/>
        </w:rPr>
      </w:pPr>
    </w:p>
    <w:p w14:paraId="1AF88801" w14:textId="4B865A57" w:rsidR="00497EB8" w:rsidRDefault="00497EB8" w:rsidP="00E579B3">
      <w:pPr>
        <w:rPr>
          <w:rFonts w:asciiTheme="minorHAnsi" w:hAnsiTheme="minorHAnsi" w:cs="Seattle Text"/>
        </w:rPr>
      </w:pPr>
    </w:p>
    <w:p w14:paraId="7C449C7C" w14:textId="77777777" w:rsidR="00497EB8" w:rsidRPr="00396791" w:rsidRDefault="00497EB8" w:rsidP="00E579B3">
      <w:pPr>
        <w:rPr>
          <w:rFonts w:asciiTheme="minorHAnsi" w:hAnsiTheme="minorHAnsi" w:cs="Seattle Text"/>
        </w:rPr>
      </w:pPr>
    </w:p>
    <w:p w14:paraId="1B80385C" w14:textId="77777777" w:rsidR="00E579B3" w:rsidRPr="00396791" w:rsidRDefault="00E579B3" w:rsidP="00E579B3">
      <w:pPr>
        <w:rPr>
          <w:rFonts w:asciiTheme="minorHAnsi" w:hAnsiTheme="minorHAnsi" w:cs="Seattle Text"/>
          <w:b/>
        </w:rPr>
      </w:pPr>
      <w:r w:rsidRPr="00396791">
        <w:rPr>
          <w:rFonts w:asciiTheme="minorHAnsi" w:hAnsiTheme="minorHAnsi" w:cs="Seattle Text"/>
          <w:b/>
        </w:rPr>
        <w:t>Part B: Data Culture and Practice</w:t>
      </w:r>
    </w:p>
    <w:p w14:paraId="6FCC3897" w14:textId="6F343BED" w:rsidR="00E579B3" w:rsidRDefault="00E579B3" w:rsidP="00E579B3">
      <w:pPr>
        <w:rPr>
          <w:rFonts w:asciiTheme="minorHAnsi" w:hAnsiTheme="minorHAnsi" w:cs="Seattle Text"/>
        </w:rPr>
      </w:pPr>
    </w:p>
    <w:p w14:paraId="41EBEF1B" w14:textId="1340A9F7" w:rsidR="00497EB8" w:rsidRDefault="00497EB8" w:rsidP="00E579B3">
      <w:pPr>
        <w:rPr>
          <w:rFonts w:asciiTheme="minorHAnsi" w:hAnsiTheme="minorHAnsi" w:cs="Seattle Text"/>
        </w:rPr>
      </w:pPr>
    </w:p>
    <w:p w14:paraId="32C52353" w14:textId="77777777" w:rsidR="00497EB8" w:rsidRPr="00396791" w:rsidRDefault="00497EB8" w:rsidP="00E579B3">
      <w:pPr>
        <w:rPr>
          <w:rFonts w:asciiTheme="minorHAnsi" w:hAnsiTheme="minorHAnsi" w:cs="Seattle Text"/>
        </w:rPr>
      </w:pPr>
    </w:p>
    <w:p w14:paraId="1160969F" w14:textId="757DAFA0" w:rsidR="00E579B3" w:rsidRPr="00396791" w:rsidRDefault="00E579B3" w:rsidP="00E579B3">
      <w:pPr>
        <w:contextualSpacing/>
        <w:mirrorIndents/>
        <w:rPr>
          <w:rFonts w:asciiTheme="minorHAnsi" w:hAnsiTheme="minorHAnsi" w:cs="Seattle Text"/>
          <w:b/>
        </w:rPr>
      </w:pPr>
      <w:r w:rsidRPr="00396791">
        <w:rPr>
          <w:rFonts w:asciiTheme="minorHAnsi" w:hAnsiTheme="minorHAnsi" w:cs="Seattle Text"/>
          <w:b/>
        </w:rPr>
        <w:t xml:space="preserve">Part C: Focus for </w:t>
      </w:r>
      <w:r w:rsidR="00C108D0" w:rsidRPr="00396791">
        <w:rPr>
          <w:rFonts w:asciiTheme="minorHAnsi" w:hAnsiTheme="minorHAnsi" w:cs="Seattle Text"/>
          <w:b/>
        </w:rPr>
        <w:t>T</w:t>
      </w:r>
      <w:r w:rsidRPr="00396791">
        <w:rPr>
          <w:rFonts w:asciiTheme="minorHAnsi" w:hAnsiTheme="minorHAnsi" w:cs="Seattle Text"/>
          <w:b/>
        </w:rPr>
        <w:t xml:space="preserve">his </w:t>
      </w:r>
      <w:r w:rsidR="00C108D0" w:rsidRPr="00396791">
        <w:rPr>
          <w:rFonts w:asciiTheme="minorHAnsi" w:hAnsiTheme="minorHAnsi" w:cs="Seattle Text"/>
          <w:b/>
        </w:rPr>
        <w:t>I</w:t>
      </w:r>
      <w:r w:rsidRPr="00396791">
        <w:rPr>
          <w:rFonts w:asciiTheme="minorHAnsi" w:hAnsiTheme="minorHAnsi" w:cs="Seattle Text"/>
          <w:b/>
        </w:rPr>
        <w:t xml:space="preserve">nvestment </w:t>
      </w:r>
      <w:r w:rsidR="00C108D0" w:rsidRPr="00396791">
        <w:rPr>
          <w:rFonts w:asciiTheme="minorHAnsi" w:hAnsiTheme="minorHAnsi" w:cs="Seattle Text"/>
          <w:b/>
        </w:rPr>
        <w:t>O</w:t>
      </w:r>
      <w:r w:rsidRPr="00396791">
        <w:rPr>
          <w:rFonts w:asciiTheme="minorHAnsi" w:hAnsiTheme="minorHAnsi" w:cs="Seattle Text"/>
          <w:b/>
        </w:rPr>
        <w:t xml:space="preserve">pportunity </w:t>
      </w:r>
    </w:p>
    <w:p w14:paraId="417F0FA7" w14:textId="4FE902A4" w:rsidR="00E579B3" w:rsidRDefault="00E579B3" w:rsidP="00E579B3"/>
    <w:p w14:paraId="39171F1A" w14:textId="4710F3E6" w:rsidR="00497EB8" w:rsidRDefault="00497EB8" w:rsidP="00E579B3"/>
    <w:p w14:paraId="70699505" w14:textId="1D86D22F" w:rsidR="00497EB8" w:rsidRDefault="00497EB8" w:rsidP="00E579B3"/>
    <w:p w14:paraId="583A282B" w14:textId="4A23E452" w:rsidR="00497EB8" w:rsidRDefault="00497EB8" w:rsidP="00E579B3"/>
    <w:p w14:paraId="5DFAEA70" w14:textId="7E00C3EB" w:rsidR="00497EB8" w:rsidRDefault="00497EB8" w:rsidP="00E579B3"/>
    <w:p w14:paraId="7E690A86" w14:textId="1EC5B623" w:rsidR="00497EB8" w:rsidRDefault="00497EB8" w:rsidP="00E579B3"/>
    <w:p w14:paraId="21E90F25" w14:textId="04F6BB4A" w:rsidR="00497EB8" w:rsidRDefault="00497EB8" w:rsidP="00E579B3"/>
    <w:p w14:paraId="087BA5E2" w14:textId="0A9771B9" w:rsidR="00497EB8" w:rsidRDefault="00497EB8" w:rsidP="00E579B3"/>
    <w:p w14:paraId="6EF27689" w14:textId="66BA45AD" w:rsidR="00497EB8" w:rsidRDefault="00497EB8" w:rsidP="00E579B3"/>
    <w:p w14:paraId="130FEADF" w14:textId="64B22B80" w:rsidR="00497EB8" w:rsidRDefault="00497EB8" w:rsidP="00E579B3"/>
    <w:p w14:paraId="223BBA13" w14:textId="685E25F2" w:rsidR="00497EB8" w:rsidRDefault="00497EB8" w:rsidP="00E579B3"/>
    <w:p w14:paraId="7EE293D8" w14:textId="554ECAFD" w:rsidR="00497EB8" w:rsidRDefault="00497EB8" w:rsidP="00E579B3"/>
    <w:p w14:paraId="4ACE4020" w14:textId="657EDAE6" w:rsidR="00497EB8" w:rsidRDefault="00497EB8" w:rsidP="00E579B3"/>
    <w:p w14:paraId="4EA08A23" w14:textId="7FE03FB8" w:rsidR="00497EB8" w:rsidRDefault="00497EB8" w:rsidP="00E579B3"/>
    <w:p w14:paraId="58F98255" w14:textId="7709E6E5" w:rsidR="00497EB8" w:rsidRDefault="00497EB8" w:rsidP="00E579B3"/>
    <w:p w14:paraId="51EBCE3C" w14:textId="5E53B521" w:rsidR="00497EB8" w:rsidRDefault="00497EB8" w:rsidP="00E579B3"/>
    <w:p w14:paraId="4C588AF4" w14:textId="7BD795EB" w:rsidR="00497EB8" w:rsidRDefault="00497EB8" w:rsidP="00E579B3"/>
    <w:p w14:paraId="189F4C10" w14:textId="3235C6AC" w:rsidR="00497EB8" w:rsidRDefault="00497EB8" w:rsidP="00E579B3"/>
    <w:p w14:paraId="54138B8D" w14:textId="0CDD7C9D" w:rsidR="00497EB8" w:rsidRDefault="00497EB8" w:rsidP="00E579B3"/>
    <w:p w14:paraId="28024517" w14:textId="7A2143B7" w:rsidR="00497EB8" w:rsidRDefault="00497EB8" w:rsidP="00E579B3"/>
    <w:p w14:paraId="692FC4CE" w14:textId="689E0074" w:rsidR="00497EB8" w:rsidRDefault="00497EB8" w:rsidP="00E579B3"/>
    <w:p w14:paraId="10845861" w14:textId="403F4CD7" w:rsidR="00497EB8" w:rsidRDefault="00497EB8" w:rsidP="00E579B3"/>
    <w:p w14:paraId="5773B882" w14:textId="0D7A3C5B" w:rsidR="00497EB8" w:rsidRDefault="00497EB8" w:rsidP="00E579B3"/>
    <w:p w14:paraId="256A1C78" w14:textId="72D2DDEA" w:rsidR="00497EB8" w:rsidRDefault="00497EB8" w:rsidP="00E579B3"/>
    <w:p w14:paraId="1E984E4D" w14:textId="54008FDA" w:rsidR="00497EB8" w:rsidRDefault="00497EB8" w:rsidP="00E579B3"/>
    <w:p w14:paraId="349B7AA8" w14:textId="4BBD5E6A" w:rsidR="00497EB8" w:rsidRDefault="00497EB8" w:rsidP="00E579B3"/>
    <w:p w14:paraId="3ADBEB1D" w14:textId="21D792E0" w:rsidR="00497EB8" w:rsidRDefault="00497EB8" w:rsidP="00E579B3"/>
    <w:p w14:paraId="662A5EF5" w14:textId="0289D711" w:rsidR="00497EB8" w:rsidRDefault="00497EB8" w:rsidP="00E579B3"/>
    <w:p w14:paraId="7D0C5687" w14:textId="5D607174" w:rsidR="00497EB8" w:rsidRDefault="00497EB8" w:rsidP="00E579B3"/>
    <w:p w14:paraId="57ED5C03" w14:textId="47EFB602" w:rsidR="00497EB8" w:rsidRDefault="00497EB8" w:rsidP="00E579B3"/>
    <w:p w14:paraId="5226392D" w14:textId="1F6C5402" w:rsidR="00497EB8" w:rsidRDefault="00497EB8" w:rsidP="00E579B3"/>
    <w:p w14:paraId="19DF9058" w14:textId="30B13B9D" w:rsidR="00497EB8" w:rsidRDefault="00497EB8" w:rsidP="00E579B3"/>
    <w:p w14:paraId="1A48BFFE" w14:textId="73FA3176" w:rsidR="00497EB8" w:rsidRDefault="00497EB8" w:rsidP="00E579B3"/>
    <w:p w14:paraId="604872ED" w14:textId="566DE010" w:rsidR="00497EB8" w:rsidRDefault="00497EB8" w:rsidP="00E579B3"/>
    <w:p w14:paraId="5039AA37" w14:textId="4F43E91B" w:rsidR="00497EB8" w:rsidRDefault="00497EB8" w:rsidP="00E579B3"/>
    <w:p w14:paraId="7B528493" w14:textId="27B4FE74" w:rsidR="00497EB8" w:rsidRDefault="00497EB8" w:rsidP="00E579B3"/>
    <w:p w14:paraId="65927624" w14:textId="3ECB204A" w:rsidR="00497EB8" w:rsidRDefault="00497EB8" w:rsidP="00E579B3"/>
    <w:p w14:paraId="11A28F3A" w14:textId="77777777" w:rsidR="00497EB8" w:rsidRPr="00396791" w:rsidRDefault="00497EB8" w:rsidP="00E579B3"/>
    <w:p w14:paraId="4B9810CA" w14:textId="77777777" w:rsidR="00444048" w:rsidRPr="00396791" w:rsidRDefault="00444048" w:rsidP="00444048"/>
    <w:p w14:paraId="23C9057A" w14:textId="77777777" w:rsidR="00444048" w:rsidRPr="00396791" w:rsidRDefault="00444048" w:rsidP="004440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ABC7"/>
        <w:contextualSpacing/>
        <w:mirrorIndents/>
        <w:jc w:val="center"/>
        <w:rPr>
          <w:rFonts w:asciiTheme="minorHAnsi" w:hAnsiTheme="minorHAnsi" w:cs="Seattle Text"/>
          <w:b/>
        </w:rPr>
      </w:pPr>
      <w:r w:rsidRPr="00396791">
        <w:rPr>
          <w:rFonts w:asciiTheme="minorHAnsi" w:hAnsiTheme="minorHAnsi" w:cs="Seattle Text"/>
          <w:b/>
        </w:rPr>
        <w:lastRenderedPageBreak/>
        <w:t xml:space="preserve">SECTION 3: </w:t>
      </w:r>
      <w:proofErr w:type="gramStart"/>
      <w:r w:rsidRPr="00396791">
        <w:rPr>
          <w:rFonts w:asciiTheme="minorHAnsi" w:hAnsiTheme="minorHAnsi" w:cs="Seattle Text"/>
          <w:b/>
        </w:rPr>
        <w:t>Past Experience</w:t>
      </w:r>
      <w:proofErr w:type="gramEnd"/>
      <w:r w:rsidRPr="00396791">
        <w:rPr>
          <w:rFonts w:asciiTheme="minorHAnsi" w:hAnsiTheme="minorHAnsi" w:cs="Seattle Text"/>
          <w:b/>
        </w:rPr>
        <w:t xml:space="preserve"> and Demonstrated Ability </w:t>
      </w:r>
    </w:p>
    <w:p w14:paraId="71E3E8F7" w14:textId="77777777" w:rsidR="00CA337F" w:rsidRPr="00396791" w:rsidRDefault="00CA337F" w:rsidP="00E579B3"/>
    <w:p w14:paraId="4F6D4F27" w14:textId="77777777" w:rsidR="00444048" w:rsidRPr="00396791" w:rsidRDefault="00444048" w:rsidP="00444048">
      <w:pPr>
        <w:contextualSpacing/>
        <w:mirrorIndents/>
        <w:rPr>
          <w:rFonts w:asciiTheme="minorHAnsi" w:hAnsiTheme="minorHAnsi" w:cs="Seattle Text"/>
          <w:b/>
        </w:rPr>
      </w:pPr>
      <w:r w:rsidRPr="00396791">
        <w:rPr>
          <w:rFonts w:asciiTheme="minorHAnsi" w:hAnsiTheme="minorHAnsi" w:cs="Seattle Text"/>
          <w:b/>
        </w:rPr>
        <w:t xml:space="preserve">Part A: Implementation Experience </w:t>
      </w:r>
    </w:p>
    <w:p w14:paraId="7AFDBBC4" w14:textId="245D5D78" w:rsidR="00444048" w:rsidRDefault="00444048" w:rsidP="00444048">
      <w:pPr>
        <w:contextualSpacing/>
        <w:mirrorIndents/>
        <w:rPr>
          <w:rFonts w:asciiTheme="minorHAnsi" w:hAnsiTheme="minorHAnsi" w:cs="Seattle Text"/>
        </w:rPr>
      </w:pPr>
    </w:p>
    <w:p w14:paraId="2CD77D51" w14:textId="61EF5328" w:rsidR="00497EB8" w:rsidRDefault="00497EB8" w:rsidP="00444048">
      <w:pPr>
        <w:contextualSpacing/>
        <w:mirrorIndents/>
        <w:rPr>
          <w:rFonts w:asciiTheme="minorHAnsi" w:hAnsiTheme="minorHAnsi" w:cs="Seattle Text"/>
        </w:rPr>
      </w:pPr>
    </w:p>
    <w:p w14:paraId="3556115B" w14:textId="77777777" w:rsidR="00497EB8" w:rsidRPr="00396791" w:rsidRDefault="00497EB8" w:rsidP="00444048">
      <w:pPr>
        <w:contextualSpacing/>
        <w:mirrorIndents/>
        <w:rPr>
          <w:rFonts w:asciiTheme="minorHAnsi" w:hAnsiTheme="minorHAnsi" w:cs="Seattle Text"/>
        </w:rPr>
      </w:pPr>
    </w:p>
    <w:p w14:paraId="73194317" w14:textId="77777777" w:rsidR="00444048" w:rsidRPr="00396791" w:rsidRDefault="00444048" w:rsidP="00444048">
      <w:pPr>
        <w:contextualSpacing/>
        <w:mirrorIndents/>
        <w:rPr>
          <w:rFonts w:asciiTheme="minorHAnsi" w:hAnsiTheme="minorHAnsi" w:cs="Seattle Text"/>
          <w:b/>
        </w:rPr>
      </w:pPr>
      <w:r w:rsidRPr="00396791">
        <w:rPr>
          <w:rFonts w:asciiTheme="minorHAnsi" w:hAnsiTheme="minorHAnsi" w:cs="Seattle Text"/>
          <w:b/>
        </w:rPr>
        <w:t>Part B: Partners and Partnerships</w:t>
      </w:r>
    </w:p>
    <w:p w14:paraId="68A494E2" w14:textId="41E49225" w:rsidR="00444048" w:rsidRDefault="00444048" w:rsidP="00444048">
      <w:pPr>
        <w:rPr>
          <w:rFonts w:asciiTheme="minorHAnsi" w:hAnsiTheme="minorHAnsi" w:cs="Seattle Text"/>
        </w:rPr>
      </w:pPr>
    </w:p>
    <w:p w14:paraId="78C77738" w14:textId="1735A11F" w:rsidR="00497EB8" w:rsidRDefault="00497EB8" w:rsidP="00444048">
      <w:pPr>
        <w:rPr>
          <w:rFonts w:asciiTheme="minorHAnsi" w:hAnsiTheme="minorHAnsi" w:cs="Seattle Text"/>
        </w:rPr>
      </w:pPr>
    </w:p>
    <w:p w14:paraId="7F72ECD0" w14:textId="77777777" w:rsidR="00497EB8" w:rsidRPr="00396791" w:rsidRDefault="00497EB8" w:rsidP="00444048">
      <w:pPr>
        <w:rPr>
          <w:rFonts w:asciiTheme="minorHAnsi" w:hAnsiTheme="minorHAnsi" w:cs="Seattle Text"/>
        </w:rPr>
      </w:pPr>
    </w:p>
    <w:p w14:paraId="0CF08AC8" w14:textId="77777777" w:rsidR="00444048" w:rsidRPr="00396791" w:rsidRDefault="00444048" w:rsidP="00444048">
      <w:pPr>
        <w:contextualSpacing/>
        <w:mirrorIndents/>
        <w:rPr>
          <w:rFonts w:asciiTheme="minorHAnsi" w:hAnsiTheme="minorHAnsi" w:cs="Seattle Text"/>
          <w:b/>
        </w:rPr>
      </w:pPr>
      <w:r w:rsidRPr="00396791">
        <w:rPr>
          <w:rFonts w:asciiTheme="minorHAnsi" w:hAnsiTheme="minorHAnsi" w:cs="Seattle Text"/>
          <w:b/>
        </w:rPr>
        <w:t xml:space="preserve">Part C: Student and Family Engagement </w:t>
      </w:r>
    </w:p>
    <w:p w14:paraId="785CF774" w14:textId="76F3DD7F" w:rsidR="003D6044" w:rsidRDefault="003D6044" w:rsidP="00E579B3"/>
    <w:p w14:paraId="04854DBF" w14:textId="09044E90" w:rsidR="00497EB8" w:rsidRDefault="00497EB8" w:rsidP="00E579B3"/>
    <w:p w14:paraId="0546AA4E" w14:textId="03002A76" w:rsidR="00497EB8" w:rsidRDefault="00497EB8" w:rsidP="00E579B3"/>
    <w:p w14:paraId="3869A638" w14:textId="481A7269" w:rsidR="00497EB8" w:rsidRDefault="00497EB8" w:rsidP="00E579B3"/>
    <w:p w14:paraId="39A3FC3D" w14:textId="63107EAF" w:rsidR="00497EB8" w:rsidRDefault="00497EB8" w:rsidP="00E579B3"/>
    <w:p w14:paraId="0AD8E734" w14:textId="3E2A7162" w:rsidR="00497EB8" w:rsidRDefault="00497EB8" w:rsidP="00E579B3"/>
    <w:p w14:paraId="7D4C9EFB" w14:textId="7F7BEFFA" w:rsidR="00497EB8" w:rsidRDefault="00497EB8" w:rsidP="00E579B3"/>
    <w:p w14:paraId="50B24022" w14:textId="61532AFF" w:rsidR="00497EB8" w:rsidRDefault="00497EB8" w:rsidP="00E579B3"/>
    <w:p w14:paraId="4EA55FE3" w14:textId="395C6CD8" w:rsidR="00497EB8" w:rsidRDefault="00497EB8" w:rsidP="00E579B3"/>
    <w:p w14:paraId="29C86B18" w14:textId="08C13C48" w:rsidR="00497EB8" w:rsidRDefault="00497EB8" w:rsidP="00E579B3"/>
    <w:p w14:paraId="78325159" w14:textId="3D67B034" w:rsidR="00497EB8" w:rsidRDefault="00497EB8" w:rsidP="00E579B3"/>
    <w:p w14:paraId="4DDF91E2" w14:textId="14EC6086" w:rsidR="00497EB8" w:rsidRDefault="00497EB8" w:rsidP="00E579B3"/>
    <w:p w14:paraId="4B3FAADA" w14:textId="648A538C" w:rsidR="00497EB8" w:rsidRDefault="00497EB8" w:rsidP="00E579B3"/>
    <w:p w14:paraId="29B40058" w14:textId="797E0BAE" w:rsidR="00497EB8" w:rsidRDefault="00497EB8" w:rsidP="00E579B3"/>
    <w:p w14:paraId="7392F8A3" w14:textId="68596ABE" w:rsidR="00497EB8" w:rsidRDefault="00497EB8" w:rsidP="00E579B3"/>
    <w:p w14:paraId="4960D9A8" w14:textId="238AEBAF" w:rsidR="00497EB8" w:rsidRDefault="00497EB8" w:rsidP="00E579B3"/>
    <w:p w14:paraId="23805066" w14:textId="0C9918E6" w:rsidR="00497EB8" w:rsidRDefault="00497EB8" w:rsidP="00E579B3"/>
    <w:p w14:paraId="685CD9BD" w14:textId="4D1A0B9D" w:rsidR="00497EB8" w:rsidRDefault="00497EB8" w:rsidP="00E579B3"/>
    <w:p w14:paraId="7B3C6BB6" w14:textId="57FD119D" w:rsidR="00497EB8" w:rsidRDefault="00497EB8" w:rsidP="00E579B3"/>
    <w:p w14:paraId="22998E7A" w14:textId="77FB9B02" w:rsidR="00497EB8" w:rsidRDefault="00497EB8" w:rsidP="00E579B3"/>
    <w:p w14:paraId="0A76A0E1" w14:textId="040682AD" w:rsidR="00497EB8" w:rsidRDefault="00497EB8" w:rsidP="00E579B3"/>
    <w:p w14:paraId="08CFDD66" w14:textId="296D4E86" w:rsidR="00497EB8" w:rsidRDefault="00497EB8" w:rsidP="00E579B3"/>
    <w:p w14:paraId="616A348F" w14:textId="426F2F89" w:rsidR="00497EB8" w:rsidRDefault="00497EB8" w:rsidP="00E579B3"/>
    <w:p w14:paraId="3E7F6F97" w14:textId="39E8BF02" w:rsidR="00497EB8" w:rsidRDefault="00497EB8" w:rsidP="00E579B3"/>
    <w:p w14:paraId="30F490AF" w14:textId="315F6510" w:rsidR="00497EB8" w:rsidRDefault="00497EB8" w:rsidP="00E579B3"/>
    <w:p w14:paraId="33B4E856" w14:textId="3E41F6B2" w:rsidR="00497EB8" w:rsidRDefault="00497EB8" w:rsidP="00E579B3"/>
    <w:p w14:paraId="03A1E123" w14:textId="7446A05A" w:rsidR="00497EB8" w:rsidRDefault="00497EB8" w:rsidP="00E579B3"/>
    <w:p w14:paraId="54829614" w14:textId="30C460FF" w:rsidR="00497EB8" w:rsidRDefault="00497EB8" w:rsidP="00E579B3"/>
    <w:p w14:paraId="78C9E768" w14:textId="74BF79A3" w:rsidR="00497EB8" w:rsidRDefault="00497EB8" w:rsidP="00E579B3"/>
    <w:p w14:paraId="70AA61F7" w14:textId="537D3565" w:rsidR="00497EB8" w:rsidRDefault="00497EB8" w:rsidP="00E579B3"/>
    <w:p w14:paraId="0576367E" w14:textId="2315283D" w:rsidR="00497EB8" w:rsidRDefault="00497EB8" w:rsidP="00E579B3"/>
    <w:p w14:paraId="7DB562EE" w14:textId="32A13C33" w:rsidR="00497EB8" w:rsidRDefault="00497EB8" w:rsidP="00E579B3"/>
    <w:p w14:paraId="6E8F2E31" w14:textId="05EBFA73" w:rsidR="00497EB8" w:rsidRDefault="00497EB8" w:rsidP="00E579B3"/>
    <w:p w14:paraId="48F3CFF0" w14:textId="4C7D12F0" w:rsidR="00497EB8" w:rsidRDefault="00497EB8" w:rsidP="00E579B3"/>
    <w:p w14:paraId="754C587A" w14:textId="0CEB319E" w:rsidR="00497EB8" w:rsidRDefault="00497EB8" w:rsidP="00E579B3"/>
    <w:p w14:paraId="35DB2017" w14:textId="326AD3D8" w:rsidR="00497EB8" w:rsidRDefault="00497EB8" w:rsidP="00E579B3"/>
    <w:p w14:paraId="474DD5DE" w14:textId="10127BAB" w:rsidR="00497EB8" w:rsidRDefault="00497EB8" w:rsidP="00E579B3"/>
    <w:p w14:paraId="301F16AE" w14:textId="77777777" w:rsidR="00497EB8" w:rsidRPr="00396791" w:rsidRDefault="00497EB8" w:rsidP="00E579B3"/>
    <w:p w14:paraId="218E1F83" w14:textId="77777777" w:rsidR="003D6044" w:rsidRPr="00396791" w:rsidRDefault="003D6044" w:rsidP="003D6044"/>
    <w:p w14:paraId="645BB908" w14:textId="77777777" w:rsidR="003D6044" w:rsidRPr="00396791" w:rsidRDefault="003D6044" w:rsidP="003D6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ABC7"/>
        <w:contextualSpacing/>
        <w:mirrorIndents/>
        <w:jc w:val="center"/>
        <w:rPr>
          <w:rFonts w:asciiTheme="minorHAnsi" w:hAnsiTheme="minorHAnsi" w:cs="Seattle Text"/>
          <w:b/>
        </w:rPr>
      </w:pPr>
      <w:r w:rsidRPr="00396791">
        <w:rPr>
          <w:rFonts w:asciiTheme="minorHAnsi" w:hAnsiTheme="minorHAnsi" w:cs="Seattle Text"/>
          <w:b/>
        </w:rPr>
        <w:lastRenderedPageBreak/>
        <w:t xml:space="preserve">SECTION 4: Organizational Capacity and Commitment </w:t>
      </w:r>
    </w:p>
    <w:p w14:paraId="2DD65CF2" w14:textId="77777777" w:rsidR="003D6044" w:rsidRPr="00396791" w:rsidRDefault="003D6044" w:rsidP="003D6044"/>
    <w:p w14:paraId="13B87F1E" w14:textId="77777777" w:rsidR="003D6044" w:rsidRPr="00396791" w:rsidRDefault="003D6044" w:rsidP="003D6044">
      <w:pPr>
        <w:contextualSpacing/>
        <w:mirrorIndents/>
        <w:rPr>
          <w:rFonts w:asciiTheme="minorHAnsi" w:hAnsiTheme="minorHAnsi" w:cs="Seattle Text"/>
          <w:b/>
        </w:rPr>
      </w:pPr>
      <w:r w:rsidRPr="00396791">
        <w:rPr>
          <w:rFonts w:asciiTheme="minorHAnsi" w:hAnsiTheme="minorHAnsi" w:cs="Seattle Text"/>
          <w:b/>
        </w:rPr>
        <w:t xml:space="preserve">Part A: Collective Commitment and Communication Plan </w:t>
      </w:r>
    </w:p>
    <w:p w14:paraId="26253794" w14:textId="33B5D698" w:rsidR="003D6044" w:rsidRDefault="003D6044" w:rsidP="003D6044">
      <w:pPr>
        <w:contextualSpacing/>
        <w:mirrorIndents/>
        <w:rPr>
          <w:rFonts w:asciiTheme="minorHAnsi" w:hAnsiTheme="minorHAnsi" w:cs="Seattle Text"/>
        </w:rPr>
      </w:pPr>
    </w:p>
    <w:p w14:paraId="61F666B3" w14:textId="44CEC6EE" w:rsidR="00497EB8" w:rsidRDefault="00497EB8" w:rsidP="003D6044">
      <w:pPr>
        <w:contextualSpacing/>
        <w:mirrorIndents/>
        <w:rPr>
          <w:rFonts w:asciiTheme="minorHAnsi" w:hAnsiTheme="minorHAnsi" w:cs="Seattle Text"/>
        </w:rPr>
      </w:pPr>
    </w:p>
    <w:p w14:paraId="4BB27380" w14:textId="77777777" w:rsidR="00497EB8" w:rsidRPr="00396791" w:rsidRDefault="00497EB8" w:rsidP="003D6044">
      <w:pPr>
        <w:contextualSpacing/>
        <w:mirrorIndents/>
        <w:rPr>
          <w:rFonts w:asciiTheme="minorHAnsi" w:hAnsiTheme="minorHAnsi" w:cs="Seattle Text"/>
        </w:rPr>
      </w:pPr>
    </w:p>
    <w:p w14:paraId="32B44A2F" w14:textId="06075B11" w:rsidR="003D6044" w:rsidRPr="00396791" w:rsidRDefault="003D6044" w:rsidP="003D6044">
      <w:pPr>
        <w:contextualSpacing/>
        <w:mirrorIndents/>
        <w:rPr>
          <w:rFonts w:asciiTheme="minorHAnsi" w:hAnsiTheme="minorHAnsi" w:cs="Seattle Text"/>
          <w:b/>
        </w:rPr>
      </w:pPr>
      <w:r w:rsidRPr="00396791">
        <w:rPr>
          <w:rFonts w:asciiTheme="minorHAnsi" w:hAnsiTheme="minorHAnsi" w:cs="Seattle Text"/>
          <w:b/>
        </w:rPr>
        <w:t xml:space="preserve">Part B: Organizational and Administrative Capacity </w:t>
      </w:r>
    </w:p>
    <w:p w14:paraId="5B93E442" w14:textId="1805C394" w:rsidR="003D6044" w:rsidRDefault="003D6044" w:rsidP="00E579B3"/>
    <w:p w14:paraId="302CC295" w14:textId="5AA6842B" w:rsidR="00497EB8" w:rsidRDefault="00497EB8" w:rsidP="00E579B3"/>
    <w:p w14:paraId="41294F45" w14:textId="77777777" w:rsidR="00497EB8" w:rsidRDefault="00497EB8" w:rsidP="00E579B3"/>
    <w:p w14:paraId="7C6BC43C" w14:textId="77777777" w:rsidR="00497EB8" w:rsidRDefault="00497EB8" w:rsidP="00497EB8">
      <w:pPr>
        <w:rPr>
          <w:rFonts w:asciiTheme="minorHAnsi" w:hAnsiTheme="minorHAnsi" w:cs="Seattle Text"/>
        </w:rPr>
      </w:pPr>
      <w:r w:rsidRPr="00797F16">
        <w:rPr>
          <w:rFonts w:asciiTheme="minorHAnsi" w:hAnsiTheme="minorHAnsi" w:cs="Seattle Text"/>
          <w:b/>
        </w:rPr>
        <w:t xml:space="preserve">Part </w:t>
      </w:r>
      <w:r>
        <w:rPr>
          <w:rFonts w:asciiTheme="minorHAnsi" w:hAnsiTheme="minorHAnsi" w:cs="Seattle Text"/>
          <w:b/>
        </w:rPr>
        <w:t>C</w:t>
      </w:r>
      <w:r w:rsidRPr="00797F16">
        <w:rPr>
          <w:rFonts w:asciiTheme="minorHAnsi" w:hAnsiTheme="minorHAnsi" w:cs="Seattle Text"/>
          <w:b/>
        </w:rPr>
        <w:t>: Preparing for Implementation</w:t>
      </w:r>
      <w:r>
        <w:rPr>
          <w:rFonts w:asciiTheme="minorHAnsi" w:hAnsiTheme="minorHAnsi" w:cs="Seattle Text"/>
        </w:rPr>
        <w:t xml:space="preserve"> </w:t>
      </w:r>
    </w:p>
    <w:p w14:paraId="4B2E1077" w14:textId="1DE9A3E2" w:rsidR="00497EB8" w:rsidRDefault="00497EB8" w:rsidP="00E579B3"/>
    <w:p w14:paraId="2740D385" w14:textId="7CFF548D" w:rsidR="00497EB8" w:rsidRDefault="00497EB8" w:rsidP="00E579B3"/>
    <w:p w14:paraId="6A5BB11D" w14:textId="68D2E840" w:rsidR="00497EB8" w:rsidRDefault="00497EB8" w:rsidP="00E579B3"/>
    <w:p w14:paraId="7E24C573" w14:textId="63B7C3B0" w:rsidR="00497EB8" w:rsidRDefault="00497EB8" w:rsidP="00E579B3"/>
    <w:p w14:paraId="1BDB1AF8" w14:textId="3FA66260" w:rsidR="00497EB8" w:rsidRDefault="00497EB8" w:rsidP="00E579B3"/>
    <w:p w14:paraId="6D18E53F" w14:textId="6F1FA30F" w:rsidR="00497EB8" w:rsidRDefault="00497EB8" w:rsidP="00E579B3"/>
    <w:p w14:paraId="2BBF7C59" w14:textId="6C122C95" w:rsidR="00497EB8" w:rsidRDefault="00497EB8" w:rsidP="00E579B3"/>
    <w:p w14:paraId="1045508F" w14:textId="4E303E50" w:rsidR="00497EB8" w:rsidRDefault="00497EB8" w:rsidP="00E579B3"/>
    <w:p w14:paraId="2BD35E07" w14:textId="66CAF9A6" w:rsidR="00497EB8" w:rsidRDefault="00497EB8" w:rsidP="00E579B3"/>
    <w:p w14:paraId="13D83D9C" w14:textId="69C03727" w:rsidR="00497EB8" w:rsidRDefault="00497EB8" w:rsidP="00E579B3"/>
    <w:p w14:paraId="0E10B6D3" w14:textId="32428675" w:rsidR="00497EB8" w:rsidRDefault="00497EB8" w:rsidP="00E579B3"/>
    <w:p w14:paraId="3D2D0D1F" w14:textId="045D3735" w:rsidR="00497EB8" w:rsidRDefault="00497EB8" w:rsidP="00E579B3"/>
    <w:p w14:paraId="071B90AC" w14:textId="4789D49A" w:rsidR="00497EB8" w:rsidRDefault="00497EB8" w:rsidP="00E579B3"/>
    <w:p w14:paraId="0DADE1AE" w14:textId="62B7797F" w:rsidR="00497EB8" w:rsidRDefault="00497EB8" w:rsidP="00E579B3"/>
    <w:p w14:paraId="33BCDA33" w14:textId="6F0BA0EE" w:rsidR="00497EB8" w:rsidRDefault="00497EB8" w:rsidP="00E579B3"/>
    <w:p w14:paraId="2C29B277" w14:textId="56B03733" w:rsidR="00497EB8" w:rsidRDefault="00497EB8" w:rsidP="00E579B3"/>
    <w:p w14:paraId="414293AB" w14:textId="3227CF6E" w:rsidR="00497EB8" w:rsidRDefault="00497EB8" w:rsidP="00E579B3"/>
    <w:p w14:paraId="3C4D6D4D" w14:textId="0167019C" w:rsidR="00497EB8" w:rsidRDefault="00497EB8" w:rsidP="00E579B3"/>
    <w:p w14:paraId="67B580F5" w14:textId="39211531" w:rsidR="00497EB8" w:rsidRDefault="00497EB8" w:rsidP="00E579B3"/>
    <w:p w14:paraId="4536C41B" w14:textId="610E0856" w:rsidR="00497EB8" w:rsidRDefault="00497EB8" w:rsidP="00E579B3"/>
    <w:p w14:paraId="7262C4D9" w14:textId="5226B177" w:rsidR="00497EB8" w:rsidRDefault="00497EB8" w:rsidP="00E579B3"/>
    <w:p w14:paraId="31730D28" w14:textId="25CC72BA" w:rsidR="00497EB8" w:rsidRDefault="00497EB8" w:rsidP="00E579B3"/>
    <w:p w14:paraId="2F5A1014" w14:textId="2D27A62F" w:rsidR="00497EB8" w:rsidRDefault="00497EB8" w:rsidP="00E579B3"/>
    <w:p w14:paraId="651F2786" w14:textId="773C2056" w:rsidR="00497EB8" w:rsidRDefault="00497EB8" w:rsidP="00E579B3"/>
    <w:p w14:paraId="58B16938" w14:textId="291E6B6D" w:rsidR="00497EB8" w:rsidRDefault="00497EB8" w:rsidP="00E579B3"/>
    <w:p w14:paraId="0F0C0586" w14:textId="5B3C9FBF" w:rsidR="00497EB8" w:rsidRDefault="00497EB8" w:rsidP="00E579B3"/>
    <w:p w14:paraId="3FC959D3" w14:textId="2A87BBA9" w:rsidR="00497EB8" w:rsidRDefault="00497EB8" w:rsidP="00E579B3"/>
    <w:p w14:paraId="34370B3A" w14:textId="3EB678D3" w:rsidR="00497EB8" w:rsidRDefault="00497EB8" w:rsidP="00E579B3"/>
    <w:p w14:paraId="79461ECD" w14:textId="12188ABF" w:rsidR="00497EB8" w:rsidRDefault="00497EB8" w:rsidP="00E579B3"/>
    <w:p w14:paraId="528F86FF" w14:textId="673AB4A8" w:rsidR="00497EB8" w:rsidRDefault="00497EB8" w:rsidP="00E579B3"/>
    <w:p w14:paraId="523190EF" w14:textId="5291FCFC" w:rsidR="00497EB8" w:rsidRDefault="00497EB8" w:rsidP="00E579B3"/>
    <w:p w14:paraId="45A3396C" w14:textId="21DEB0F7" w:rsidR="00497EB8" w:rsidRDefault="00497EB8" w:rsidP="00E579B3"/>
    <w:p w14:paraId="7737A734" w14:textId="2D166DED" w:rsidR="00497EB8" w:rsidRDefault="00497EB8" w:rsidP="00E579B3"/>
    <w:p w14:paraId="5083F6A3" w14:textId="7199A760" w:rsidR="00497EB8" w:rsidRDefault="00497EB8" w:rsidP="00E579B3"/>
    <w:p w14:paraId="2EB6F7C0" w14:textId="3C4B4D8D" w:rsidR="00497EB8" w:rsidRDefault="00497EB8" w:rsidP="00E579B3"/>
    <w:p w14:paraId="2FEAFB08" w14:textId="64AD2F75" w:rsidR="00497EB8" w:rsidRDefault="00497EB8" w:rsidP="00E579B3"/>
    <w:p w14:paraId="63027544" w14:textId="7059A2C4" w:rsidR="00497EB8" w:rsidRDefault="00497EB8" w:rsidP="00E579B3"/>
    <w:p w14:paraId="39C63D14" w14:textId="77777777" w:rsidR="00497EB8" w:rsidRPr="00396791" w:rsidRDefault="00497EB8" w:rsidP="00E579B3"/>
    <w:p w14:paraId="53A890EB" w14:textId="77777777" w:rsidR="003D6044" w:rsidRPr="00396791" w:rsidRDefault="003D6044" w:rsidP="003D6044"/>
    <w:p w14:paraId="04CC5D9E" w14:textId="44E78E81" w:rsidR="003D6044" w:rsidRPr="00396791" w:rsidRDefault="003D6044" w:rsidP="003D60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ABC7"/>
        <w:contextualSpacing/>
        <w:mirrorIndents/>
        <w:jc w:val="center"/>
        <w:rPr>
          <w:rFonts w:asciiTheme="minorHAnsi" w:hAnsiTheme="minorHAnsi" w:cs="Seattle Text"/>
          <w:b/>
        </w:rPr>
      </w:pPr>
      <w:r w:rsidRPr="00396791">
        <w:rPr>
          <w:rFonts w:asciiTheme="minorHAnsi" w:hAnsiTheme="minorHAnsi" w:cs="Seattle Text"/>
          <w:b/>
        </w:rPr>
        <w:lastRenderedPageBreak/>
        <w:t xml:space="preserve">SECTION 5: Cultural Responsiveness </w:t>
      </w:r>
    </w:p>
    <w:p w14:paraId="2F302C7F" w14:textId="77777777" w:rsidR="003D6044" w:rsidRPr="00396791" w:rsidRDefault="003D6044" w:rsidP="003D6044"/>
    <w:p w14:paraId="6627E385" w14:textId="7A32822E" w:rsidR="003D6044" w:rsidRPr="00396791" w:rsidRDefault="00741C1F" w:rsidP="00E579B3">
      <w:pPr>
        <w:rPr>
          <w:b/>
        </w:rPr>
      </w:pPr>
      <w:r w:rsidRPr="00396791">
        <w:rPr>
          <w:b/>
        </w:rPr>
        <w:t xml:space="preserve">Part A:  </w:t>
      </w:r>
      <w:r w:rsidR="007A2CE3" w:rsidRPr="00396791">
        <w:rPr>
          <w:b/>
        </w:rPr>
        <w:t xml:space="preserve">Culturally Responsive </w:t>
      </w:r>
      <w:r w:rsidRPr="00396791">
        <w:rPr>
          <w:b/>
        </w:rPr>
        <w:t>Learning Environments</w:t>
      </w:r>
    </w:p>
    <w:p w14:paraId="3F45345A" w14:textId="777B0C08" w:rsidR="00F4085D" w:rsidRDefault="00F4085D" w:rsidP="00E579B3">
      <w:pPr>
        <w:rPr>
          <w:b/>
        </w:rPr>
      </w:pPr>
    </w:p>
    <w:p w14:paraId="468993C1" w14:textId="26F62EE7" w:rsidR="00497EB8" w:rsidRDefault="00497EB8" w:rsidP="00E579B3">
      <w:pPr>
        <w:rPr>
          <w:b/>
        </w:rPr>
      </w:pPr>
    </w:p>
    <w:p w14:paraId="4D721AF3" w14:textId="77777777" w:rsidR="00497EB8" w:rsidRPr="00396791" w:rsidRDefault="00497EB8" w:rsidP="00E579B3">
      <w:pPr>
        <w:rPr>
          <w:b/>
        </w:rPr>
      </w:pPr>
    </w:p>
    <w:p w14:paraId="3803B40E" w14:textId="1C604438" w:rsidR="00741C1F" w:rsidRPr="00396791" w:rsidRDefault="00741C1F" w:rsidP="00E579B3">
      <w:pPr>
        <w:rPr>
          <w:b/>
        </w:rPr>
      </w:pPr>
      <w:r w:rsidRPr="00396791">
        <w:rPr>
          <w:b/>
        </w:rPr>
        <w:t xml:space="preserve">Part B:  Professional </w:t>
      </w:r>
      <w:r w:rsidR="007A2CE3" w:rsidRPr="00396791">
        <w:rPr>
          <w:b/>
        </w:rPr>
        <w:t xml:space="preserve">Learning and </w:t>
      </w:r>
      <w:r w:rsidRPr="00396791">
        <w:rPr>
          <w:b/>
        </w:rPr>
        <w:t xml:space="preserve">Development </w:t>
      </w:r>
    </w:p>
    <w:p w14:paraId="59E40412" w14:textId="2D80BD9C" w:rsidR="003D6044" w:rsidRDefault="003D6044" w:rsidP="00E579B3"/>
    <w:p w14:paraId="3EF6E1A3" w14:textId="203B0D7F" w:rsidR="00497EB8" w:rsidRDefault="00497EB8" w:rsidP="00E579B3"/>
    <w:p w14:paraId="14818E77" w14:textId="49433017" w:rsidR="00497EB8" w:rsidRDefault="00497EB8" w:rsidP="00E579B3"/>
    <w:p w14:paraId="3198B96C" w14:textId="4B0E409F" w:rsidR="00497EB8" w:rsidRDefault="00497EB8" w:rsidP="00E579B3"/>
    <w:p w14:paraId="7CD1EC2C" w14:textId="1C5E6114" w:rsidR="00497EB8" w:rsidRDefault="00497EB8" w:rsidP="00E579B3"/>
    <w:p w14:paraId="6BBEF0F0" w14:textId="172E1BA1" w:rsidR="00497EB8" w:rsidRDefault="00497EB8" w:rsidP="00E579B3"/>
    <w:p w14:paraId="5EE6AD74" w14:textId="52991D4C" w:rsidR="00497EB8" w:rsidRDefault="00497EB8" w:rsidP="00E579B3"/>
    <w:p w14:paraId="5705C480" w14:textId="13503ED1" w:rsidR="00497EB8" w:rsidRDefault="00497EB8" w:rsidP="00E579B3"/>
    <w:p w14:paraId="08868303" w14:textId="2B5CCE93" w:rsidR="00497EB8" w:rsidRDefault="00497EB8" w:rsidP="00E579B3"/>
    <w:p w14:paraId="226DB7FE" w14:textId="663855E6" w:rsidR="00497EB8" w:rsidRDefault="00497EB8" w:rsidP="00E579B3"/>
    <w:p w14:paraId="1A445576" w14:textId="4A8F61D7" w:rsidR="00497EB8" w:rsidRDefault="00497EB8" w:rsidP="00E579B3"/>
    <w:p w14:paraId="79A94400" w14:textId="6DA2BE77" w:rsidR="00497EB8" w:rsidRDefault="00497EB8" w:rsidP="00E579B3"/>
    <w:p w14:paraId="1771CED9" w14:textId="041918CD" w:rsidR="00497EB8" w:rsidRDefault="00497EB8" w:rsidP="00E579B3"/>
    <w:p w14:paraId="51D92C44" w14:textId="13840499" w:rsidR="00497EB8" w:rsidRDefault="00497EB8" w:rsidP="00E579B3"/>
    <w:p w14:paraId="4AB11788" w14:textId="06E08DDB" w:rsidR="00497EB8" w:rsidRDefault="00497EB8" w:rsidP="00E579B3"/>
    <w:p w14:paraId="6FAECF0A" w14:textId="2049B396" w:rsidR="00497EB8" w:rsidRDefault="00497EB8" w:rsidP="00E579B3"/>
    <w:p w14:paraId="467B4C32" w14:textId="0326F7AE" w:rsidR="00497EB8" w:rsidRDefault="00497EB8" w:rsidP="00E579B3"/>
    <w:p w14:paraId="08F875B4" w14:textId="3EC8234E" w:rsidR="00497EB8" w:rsidRDefault="00497EB8" w:rsidP="00E579B3"/>
    <w:p w14:paraId="1EFF388D" w14:textId="40293FE1" w:rsidR="00497EB8" w:rsidRDefault="00497EB8" w:rsidP="00E579B3"/>
    <w:p w14:paraId="09847F98" w14:textId="3B1FB06D" w:rsidR="00497EB8" w:rsidRDefault="00497EB8" w:rsidP="00E579B3"/>
    <w:p w14:paraId="49C02701" w14:textId="6BA5304C" w:rsidR="00497EB8" w:rsidRDefault="00497EB8" w:rsidP="00E579B3"/>
    <w:p w14:paraId="3B3AB2C5" w14:textId="55E8FD6A" w:rsidR="00497EB8" w:rsidRDefault="00497EB8" w:rsidP="00E579B3"/>
    <w:p w14:paraId="664EC125" w14:textId="76548905" w:rsidR="00497EB8" w:rsidRDefault="00497EB8" w:rsidP="00E579B3"/>
    <w:p w14:paraId="24198A31" w14:textId="02D73992" w:rsidR="00497EB8" w:rsidRDefault="00497EB8" w:rsidP="00E579B3"/>
    <w:p w14:paraId="15C83942" w14:textId="3D495AB1" w:rsidR="00497EB8" w:rsidRDefault="00497EB8" w:rsidP="00E579B3"/>
    <w:p w14:paraId="42290E3E" w14:textId="3C14477A" w:rsidR="00497EB8" w:rsidRDefault="00497EB8" w:rsidP="00E579B3"/>
    <w:p w14:paraId="7106DCD3" w14:textId="2F526BC3" w:rsidR="00497EB8" w:rsidRDefault="00497EB8" w:rsidP="00E579B3"/>
    <w:p w14:paraId="07FCDAE8" w14:textId="0A669934" w:rsidR="00497EB8" w:rsidRDefault="00497EB8" w:rsidP="00E579B3"/>
    <w:p w14:paraId="1D1005BB" w14:textId="0AB8A65C" w:rsidR="00497EB8" w:rsidRDefault="00497EB8" w:rsidP="00E579B3"/>
    <w:p w14:paraId="68D2DF93" w14:textId="7CD80787" w:rsidR="00497EB8" w:rsidRDefault="00497EB8" w:rsidP="00E579B3"/>
    <w:p w14:paraId="06A5D349" w14:textId="22A75A22" w:rsidR="00497EB8" w:rsidRDefault="00497EB8" w:rsidP="00E579B3"/>
    <w:p w14:paraId="09399030" w14:textId="005D4002" w:rsidR="00497EB8" w:rsidRDefault="00497EB8" w:rsidP="00E579B3"/>
    <w:p w14:paraId="146D338B" w14:textId="3C5F126C" w:rsidR="00497EB8" w:rsidRDefault="00497EB8" w:rsidP="00E579B3"/>
    <w:p w14:paraId="2652808D" w14:textId="461A5992" w:rsidR="00497EB8" w:rsidRDefault="00497EB8" w:rsidP="00E579B3"/>
    <w:p w14:paraId="7BEB004A" w14:textId="01771750" w:rsidR="00497EB8" w:rsidRDefault="00497EB8" w:rsidP="00E579B3"/>
    <w:p w14:paraId="50C6186D" w14:textId="5AA3E88F" w:rsidR="00497EB8" w:rsidRDefault="00497EB8" w:rsidP="00E579B3"/>
    <w:p w14:paraId="5D1DAEE2" w14:textId="56CAF462" w:rsidR="00497EB8" w:rsidRDefault="00497EB8" w:rsidP="00E579B3"/>
    <w:p w14:paraId="430E3D1A" w14:textId="144ADEB2" w:rsidR="00497EB8" w:rsidRDefault="00497EB8" w:rsidP="00E579B3"/>
    <w:p w14:paraId="174E1ABF" w14:textId="2A64E130" w:rsidR="00497EB8" w:rsidRDefault="00497EB8" w:rsidP="00E579B3"/>
    <w:p w14:paraId="7B1FB312" w14:textId="0A25A211" w:rsidR="00497EB8" w:rsidRDefault="00497EB8" w:rsidP="00E579B3"/>
    <w:p w14:paraId="60C728A3" w14:textId="536ED379" w:rsidR="00497EB8" w:rsidRDefault="00497EB8" w:rsidP="00E579B3"/>
    <w:p w14:paraId="5DB3B620" w14:textId="525EDC6A" w:rsidR="00497EB8" w:rsidRDefault="00497EB8" w:rsidP="00E579B3"/>
    <w:p w14:paraId="1C3AB2D7" w14:textId="77777777" w:rsidR="00497EB8" w:rsidRPr="00396791" w:rsidRDefault="00497EB8" w:rsidP="00E579B3"/>
    <w:p w14:paraId="4D2F9B8F" w14:textId="74155871" w:rsidR="004C068E" w:rsidRPr="00396791" w:rsidRDefault="004C068E" w:rsidP="004C06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ABC7"/>
        <w:contextualSpacing/>
        <w:mirrorIndents/>
        <w:jc w:val="center"/>
        <w:rPr>
          <w:rFonts w:asciiTheme="minorHAnsi" w:hAnsiTheme="minorHAnsi" w:cs="Seattle Text"/>
          <w:b/>
        </w:rPr>
      </w:pPr>
      <w:r w:rsidRPr="00396791">
        <w:rPr>
          <w:rFonts w:asciiTheme="minorHAnsi" w:hAnsiTheme="minorHAnsi" w:cs="Seattle Text"/>
          <w:b/>
        </w:rPr>
        <w:lastRenderedPageBreak/>
        <w:t xml:space="preserve">SECTION </w:t>
      </w:r>
      <w:r w:rsidR="00497EB8">
        <w:rPr>
          <w:rFonts w:asciiTheme="minorHAnsi" w:hAnsiTheme="minorHAnsi" w:cs="Seattle Text"/>
          <w:b/>
        </w:rPr>
        <w:t>6</w:t>
      </w:r>
      <w:r w:rsidRPr="00396791">
        <w:rPr>
          <w:rFonts w:asciiTheme="minorHAnsi" w:hAnsiTheme="minorHAnsi" w:cs="Seattle Text"/>
          <w:b/>
        </w:rPr>
        <w:t>: Workplan</w:t>
      </w:r>
    </w:p>
    <w:p w14:paraId="42BDEB16" w14:textId="77777777" w:rsidR="00867A22" w:rsidRPr="00396791" w:rsidRDefault="00867A22" w:rsidP="00867A22">
      <w:pPr>
        <w:rPr>
          <w:b/>
        </w:rPr>
      </w:pPr>
    </w:p>
    <w:p w14:paraId="77EAC36C" w14:textId="77777777" w:rsidR="00497EB8" w:rsidRDefault="00867A22" w:rsidP="004C068E">
      <w:pPr>
        <w:rPr>
          <w:b/>
        </w:rPr>
      </w:pPr>
      <w:r w:rsidRPr="00396791">
        <w:rPr>
          <w:b/>
        </w:rPr>
        <w:t xml:space="preserve">Part A:  </w:t>
      </w:r>
      <w:r w:rsidR="00C108D0" w:rsidRPr="00396791">
        <w:rPr>
          <w:b/>
        </w:rPr>
        <w:t xml:space="preserve">Strategy Description </w:t>
      </w:r>
    </w:p>
    <w:p w14:paraId="41323A78" w14:textId="77777777" w:rsidR="00497EB8" w:rsidRDefault="00497EB8" w:rsidP="00497EB8">
      <w:pPr>
        <w:ind w:firstLine="720"/>
        <w:rPr>
          <w:b/>
        </w:rPr>
      </w:pPr>
    </w:p>
    <w:p w14:paraId="7545AF08" w14:textId="04580E88" w:rsidR="004C068E" w:rsidRPr="00396791" w:rsidRDefault="00867A22" w:rsidP="00497EB8">
      <w:pPr>
        <w:ind w:firstLine="720"/>
        <w:rPr>
          <w:i/>
          <w:color w:val="ED7D31" w:themeColor="accent2"/>
        </w:rPr>
      </w:pPr>
      <w:r w:rsidRPr="00396791">
        <w:rPr>
          <w:i/>
          <w:color w:val="ED7D31" w:themeColor="accent2"/>
        </w:rPr>
        <w:t>(</w:t>
      </w:r>
      <w:r w:rsidR="00497EB8">
        <w:rPr>
          <w:i/>
          <w:color w:val="ED7D31" w:themeColor="accent2"/>
        </w:rPr>
        <w:t xml:space="preserve">please submit using </w:t>
      </w:r>
      <w:r w:rsidR="00741C1F" w:rsidRPr="00396791">
        <w:rPr>
          <w:i/>
          <w:color w:val="ED7D31" w:themeColor="accent2"/>
        </w:rPr>
        <w:t>Excel templat</w:t>
      </w:r>
      <w:r w:rsidRPr="00396791">
        <w:rPr>
          <w:i/>
          <w:color w:val="ED7D31" w:themeColor="accent2"/>
        </w:rPr>
        <w:t>e</w:t>
      </w:r>
      <w:r w:rsidR="00497EB8">
        <w:rPr>
          <w:i/>
          <w:color w:val="ED7D31" w:themeColor="accent2"/>
        </w:rPr>
        <w:t xml:space="preserve"> provided</w:t>
      </w:r>
      <w:r w:rsidRPr="00396791">
        <w:rPr>
          <w:i/>
          <w:color w:val="ED7D31" w:themeColor="accent2"/>
        </w:rPr>
        <w:t>)</w:t>
      </w:r>
    </w:p>
    <w:p w14:paraId="7100783D" w14:textId="77777777" w:rsidR="00C108D0" w:rsidRPr="00396791" w:rsidRDefault="00C108D0" w:rsidP="004C068E">
      <w:pPr>
        <w:rPr>
          <w:b/>
          <w:bCs/>
          <w:iCs/>
        </w:rPr>
      </w:pPr>
    </w:p>
    <w:p w14:paraId="11B51B95" w14:textId="77777777" w:rsidR="00497EB8" w:rsidRDefault="00867A22" w:rsidP="004C068E">
      <w:pPr>
        <w:rPr>
          <w:i/>
        </w:rPr>
      </w:pPr>
      <w:r w:rsidRPr="00396791">
        <w:rPr>
          <w:b/>
          <w:bCs/>
          <w:iCs/>
        </w:rPr>
        <w:t xml:space="preserve">Part </w:t>
      </w:r>
      <w:r w:rsidR="00C108D0" w:rsidRPr="00396791">
        <w:rPr>
          <w:b/>
          <w:bCs/>
          <w:iCs/>
        </w:rPr>
        <w:t>B</w:t>
      </w:r>
      <w:r w:rsidRPr="00396791">
        <w:rPr>
          <w:b/>
          <w:bCs/>
          <w:iCs/>
        </w:rPr>
        <w:t xml:space="preserve">: </w:t>
      </w:r>
      <w:r w:rsidR="00C108D0" w:rsidRPr="00396791">
        <w:rPr>
          <w:b/>
          <w:bCs/>
          <w:iCs/>
        </w:rPr>
        <w:t xml:space="preserve"> </w:t>
      </w:r>
      <w:r w:rsidRPr="00396791">
        <w:rPr>
          <w:b/>
          <w:bCs/>
          <w:iCs/>
        </w:rPr>
        <w:t>Proposed Budget</w:t>
      </w:r>
      <w:r w:rsidRPr="00396791">
        <w:rPr>
          <w:i/>
        </w:rPr>
        <w:t xml:space="preserve"> </w:t>
      </w:r>
    </w:p>
    <w:p w14:paraId="69793BF4" w14:textId="77777777" w:rsidR="00497EB8" w:rsidRDefault="00497EB8" w:rsidP="004C068E">
      <w:pPr>
        <w:rPr>
          <w:i/>
        </w:rPr>
      </w:pPr>
    </w:p>
    <w:p w14:paraId="316E3498" w14:textId="6BEFCC30" w:rsidR="00867A22" w:rsidRPr="00396791" w:rsidRDefault="00867A22" w:rsidP="00497EB8">
      <w:pPr>
        <w:ind w:firstLine="720"/>
        <w:rPr>
          <w:i/>
          <w:color w:val="ED7D31" w:themeColor="accent2"/>
        </w:rPr>
      </w:pPr>
      <w:r w:rsidRPr="00396791">
        <w:rPr>
          <w:i/>
          <w:color w:val="ED7D31" w:themeColor="accent2"/>
        </w:rPr>
        <w:t>(</w:t>
      </w:r>
      <w:r w:rsidR="00497EB8">
        <w:rPr>
          <w:i/>
          <w:color w:val="ED7D31" w:themeColor="accent2"/>
        </w:rPr>
        <w:t xml:space="preserve">please submit using </w:t>
      </w:r>
      <w:r w:rsidRPr="00396791">
        <w:rPr>
          <w:i/>
          <w:color w:val="ED7D31" w:themeColor="accent2"/>
        </w:rPr>
        <w:t>Excel template</w:t>
      </w:r>
      <w:r w:rsidR="00497EB8">
        <w:rPr>
          <w:i/>
          <w:color w:val="ED7D31" w:themeColor="accent2"/>
        </w:rPr>
        <w:t xml:space="preserve"> provided</w:t>
      </w:r>
      <w:r w:rsidRPr="00396791">
        <w:rPr>
          <w:i/>
          <w:color w:val="ED7D31" w:themeColor="accent2"/>
        </w:rPr>
        <w:t>)</w:t>
      </w:r>
    </w:p>
    <w:p w14:paraId="4213E5F8" w14:textId="58253273" w:rsidR="003D6044" w:rsidRDefault="003D6044" w:rsidP="00E579B3"/>
    <w:p w14:paraId="260D4311" w14:textId="65D29C1F" w:rsidR="00497EB8" w:rsidRDefault="00497EB8" w:rsidP="00E579B3"/>
    <w:p w14:paraId="5D135303" w14:textId="402120AF" w:rsidR="00497EB8" w:rsidRPr="00396791" w:rsidRDefault="00497EB8" w:rsidP="00497E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ABC7"/>
        <w:contextualSpacing/>
        <w:mirrorIndents/>
        <w:jc w:val="center"/>
        <w:rPr>
          <w:rFonts w:asciiTheme="minorHAnsi" w:hAnsiTheme="minorHAnsi" w:cs="Seattle Text"/>
          <w:b/>
        </w:rPr>
      </w:pPr>
      <w:r w:rsidRPr="00396791">
        <w:rPr>
          <w:rFonts w:asciiTheme="minorHAnsi" w:hAnsiTheme="minorHAnsi" w:cs="Seattle Text"/>
          <w:b/>
        </w:rPr>
        <w:t xml:space="preserve">SECTION </w:t>
      </w:r>
      <w:r>
        <w:rPr>
          <w:rFonts w:asciiTheme="minorHAnsi" w:hAnsiTheme="minorHAnsi" w:cs="Seattle Text"/>
          <w:b/>
        </w:rPr>
        <w:t>7</w:t>
      </w:r>
      <w:r w:rsidRPr="00396791">
        <w:rPr>
          <w:rFonts w:asciiTheme="minorHAnsi" w:hAnsiTheme="minorHAnsi" w:cs="Seattle Text"/>
          <w:b/>
        </w:rPr>
        <w:t xml:space="preserve">: </w:t>
      </w:r>
      <w:r>
        <w:rPr>
          <w:rFonts w:asciiTheme="minorHAnsi" w:hAnsiTheme="minorHAnsi" w:cs="Seattle Text"/>
          <w:b/>
        </w:rPr>
        <w:t>Labor Harmony</w:t>
      </w:r>
    </w:p>
    <w:p w14:paraId="496483AA" w14:textId="77777777" w:rsidR="00497EB8" w:rsidRPr="00396791" w:rsidRDefault="00497EB8" w:rsidP="00497EB8">
      <w:pPr>
        <w:rPr>
          <w:b/>
        </w:rPr>
      </w:pPr>
    </w:p>
    <w:p w14:paraId="28F7AE48" w14:textId="77777777" w:rsidR="00497EB8" w:rsidRDefault="00497EB8" w:rsidP="00497EB8">
      <w:pPr>
        <w:pStyle w:val="xmsonormal"/>
      </w:pPr>
      <w:r w:rsidRPr="00D55FBD">
        <w:t xml:space="preserve">The City values agencies that work to prevent labor disputes, which may lead to work stoppages or adversely impact the ability of FEPP Levy-funded programs to achieve intended outcomes. </w:t>
      </w:r>
    </w:p>
    <w:p w14:paraId="40E5C517" w14:textId="77777777" w:rsidR="00497EB8" w:rsidRDefault="00497EB8" w:rsidP="00497EB8">
      <w:pPr>
        <w:pStyle w:val="xmsonormal"/>
      </w:pPr>
    </w:p>
    <w:p w14:paraId="49C6E164" w14:textId="77777777" w:rsidR="00497EB8" w:rsidRPr="00D55FBD" w:rsidRDefault="00497EB8" w:rsidP="00497EB8">
      <w:pPr>
        <w:pStyle w:val="xmsonormal"/>
      </w:pPr>
      <w:r>
        <w:t>In your response, please indicate if</w:t>
      </w:r>
      <w:r w:rsidRPr="00D55FBD">
        <w:t xml:space="preserve"> your agency</w:t>
      </w:r>
      <w:r>
        <w:t xml:space="preserve"> is</w:t>
      </w:r>
      <w:r w:rsidRPr="00D55FBD">
        <w:t xml:space="preserve"> committed to avoiding labor disputes that disrupt services</w:t>
      </w:r>
      <w:r>
        <w:t xml:space="preserve"> by checking the appropriate box.</w:t>
      </w:r>
    </w:p>
    <w:p w14:paraId="6DC19197" w14:textId="471EC425" w:rsidR="00497EB8" w:rsidRDefault="00497EB8" w:rsidP="00497EB8">
      <w:pPr>
        <w:pStyle w:val="xmsonormal"/>
      </w:pPr>
      <w:r w:rsidRPr="00D55FBD">
        <w:t> </w:t>
      </w:r>
    </w:p>
    <w:p w14:paraId="4971DB06" w14:textId="77777777" w:rsidR="00F97640" w:rsidRDefault="00F97640" w:rsidP="00F97640">
      <w:pPr>
        <w:pStyle w:val="xmsonormal"/>
        <w:ind w:left="720"/>
        <w:rPr>
          <w:rFonts w:asciiTheme="minorHAnsi" w:hAnsiTheme="minorHAnsi" w:cs="Seattle Text"/>
        </w:rPr>
      </w:pPr>
      <w:r>
        <w:rPr>
          <w:rFonts w:asciiTheme="minorHAnsi" w:hAnsiTheme="minorHAnsi" w:cs="Seattle Text"/>
          <w:color w:val="2B579A"/>
          <w:shd w:val="clear" w:color="auto" w:fill="E6E6E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Theme="minorHAnsi" w:hAnsiTheme="minorHAnsi" w:cs="Seattle Text"/>
          <w:color w:val="2B579A"/>
          <w:shd w:val="clear" w:color="auto" w:fill="E6E6E6"/>
        </w:rPr>
        <w:instrText xml:space="preserve"> FORMCHECKBOX </w:instrText>
      </w:r>
      <w:r w:rsidR="00805BDD">
        <w:rPr>
          <w:rFonts w:asciiTheme="minorHAnsi" w:hAnsiTheme="minorHAnsi" w:cs="Seattle Text"/>
          <w:color w:val="2B579A"/>
          <w:shd w:val="clear" w:color="auto" w:fill="E6E6E6"/>
        </w:rPr>
      </w:r>
      <w:r w:rsidR="00805BDD">
        <w:rPr>
          <w:rFonts w:asciiTheme="minorHAnsi" w:hAnsiTheme="minorHAnsi" w:cs="Seattle Text"/>
          <w:color w:val="2B579A"/>
          <w:shd w:val="clear" w:color="auto" w:fill="E6E6E6"/>
        </w:rPr>
        <w:fldChar w:fldCharType="separate"/>
      </w:r>
      <w:r>
        <w:rPr>
          <w:rFonts w:asciiTheme="minorHAnsi" w:hAnsiTheme="minorHAnsi" w:cs="Seattle Text"/>
          <w:color w:val="2B579A"/>
          <w:shd w:val="clear" w:color="auto" w:fill="E6E6E6"/>
        </w:rPr>
        <w:fldChar w:fldCharType="end"/>
      </w:r>
      <w:bookmarkEnd w:id="1"/>
      <w:r w:rsidRPr="008C7F1A">
        <w:rPr>
          <w:rFonts w:asciiTheme="minorHAnsi" w:hAnsiTheme="minorHAnsi" w:cs="Seattle Text"/>
        </w:rPr>
        <w:t xml:space="preserve"> Yes</w:t>
      </w:r>
      <w:r w:rsidRPr="008C7F1A">
        <w:rPr>
          <w:rFonts w:asciiTheme="minorHAnsi" w:hAnsiTheme="minorHAnsi" w:cs="Seattle Text"/>
        </w:rPr>
        <w:tab/>
      </w:r>
    </w:p>
    <w:p w14:paraId="17136AD4" w14:textId="77777777" w:rsidR="00F97640" w:rsidRDefault="00F97640" w:rsidP="00F97640">
      <w:pPr>
        <w:pStyle w:val="xmsonormal"/>
        <w:ind w:left="720"/>
        <w:rPr>
          <w:rFonts w:asciiTheme="minorHAnsi" w:hAnsiTheme="minorHAnsi" w:cs="Seattle Text"/>
        </w:rPr>
      </w:pPr>
    </w:p>
    <w:p w14:paraId="0257A31A" w14:textId="5E49B279" w:rsidR="00F97640" w:rsidRDefault="00F97640" w:rsidP="00F97640">
      <w:pPr>
        <w:pStyle w:val="xmsonormal"/>
        <w:ind w:left="720"/>
      </w:pPr>
      <w:r>
        <w:rPr>
          <w:rFonts w:asciiTheme="minorHAnsi" w:hAnsiTheme="minorHAnsi" w:cs="Seattle Text"/>
          <w:color w:val="2B579A"/>
          <w:shd w:val="clear" w:color="auto" w:fill="E6E6E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Theme="minorHAnsi" w:hAnsiTheme="minorHAnsi" w:cs="Seattle Text"/>
          <w:color w:val="2B579A"/>
          <w:shd w:val="clear" w:color="auto" w:fill="E6E6E6"/>
        </w:rPr>
        <w:instrText xml:space="preserve"> FORMCHECKBOX </w:instrText>
      </w:r>
      <w:r w:rsidR="00805BDD">
        <w:rPr>
          <w:rFonts w:asciiTheme="minorHAnsi" w:hAnsiTheme="minorHAnsi" w:cs="Seattle Text"/>
          <w:color w:val="2B579A"/>
          <w:shd w:val="clear" w:color="auto" w:fill="E6E6E6"/>
        </w:rPr>
      </w:r>
      <w:r w:rsidR="00805BDD">
        <w:rPr>
          <w:rFonts w:asciiTheme="minorHAnsi" w:hAnsiTheme="minorHAnsi" w:cs="Seattle Text"/>
          <w:color w:val="2B579A"/>
          <w:shd w:val="clear" w:color="auto" w:fill="E6E6E6"/>
        </w:rPr>
        <w:fldChar w:fldCharType="separate"/>
      </w:r>
      <w:r>
        <w:rPr>
          <w:rFonts w:asciiTheme="minorHAnsi" w:hAnsiTheme="minorHAnsi" w:cs="Seattle Text"/>
          <w:color w:val="2B579A"/>
          <w:shd w:val="clear" w:color="auto" w:fill="E6E6E6"/>
        </w:rPr>
        <w:fldChar w:fldCharType="end"/>
      </w:r>
      <w:bookmarkEnd w:id="2"/>
      <w:r w:rsidRPr="008C7F1A">
        <w:rPr>
          <w:rFonts w:asciiTheme="minorHAnsi" w:hAnsiTheme="minorHAnsi" w:cs="Seattle Text"/>
        </w:rPr>
        <w:t xml:space="preserve"> No</w:t>
      </w:r>
    </w:p>
    <w:p w14:paraId="04C62903" w14:textId="5EF60428" w:rsidR="00497EB8" w:rsidRPr="00D55FBD" w:rsidRDefault="00497EB8" w:rsidP="00497EB8">
      <w:pPr>
        <w:pStyle w:val="xmsonormal"/>
      </w:pPr>
    </w:p>
    <w:p w14:paraId="411FFF0E" w14:textId="77777777" w:rsidR="00497EB8" w:rsidRPr="00D55FBD" w:rsidRDefault="00497EB8" w:rsidP="00497EB8">
      <w:pPr>
        <w:pStyle w:val="xmsonormal"/>
      </w:pPr>
      <w:r w:rsidRPr="00D55FBD">
        <w:t xml:space="preserve">If your organization has standard practices and policies that uphold this principle, such as a labor harmony agreement or a collective barging agreement, </w:t>
      </w:r>
      <w:r w:rsidRPr="00F97640">
        <w:rPr>
          <w:b/>
          <w:bCs/>
        </w:rPr>
        <w:t>please attach with your submission</w:t>
      </w:r>
      <w:r>
        <w:t xml:space="preserve"> as a separate file (Word or PDF)</w:t>
      </w:r>
      <w:r w:rsidRPr="00D55FBD">
        <w:t>.</w:t>
      </w:r>
    </w:p>
    <w:p w14:paraId="5BBC2CE6" w14:textId="77777777" w:rsidR="00497EB8" w:rsidRPr="00396791" w:rsidRDefault="00497EB8" w:rsidP="00497EB8"/>
    <w:sectPr w:rsidR="00497EB8" w:rsidRPr="00396791" w:rsidSect="00AA0B25">
      <w:headerReference w:type="default" r:id="rId11"/>
      <w:footerReference w:type="default" r:id="rId12"/>
      <w:pgSz w:w="12240" w:h="15840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8A57E" w14:textId="77777777" w:rsidR="00E579B3" w:rsidRDefault="00E579B3" w:rsidP="00E579B3">
      <w:r>
        <w:separator/>
      </w:r>
    </w:p>
  </w:endnote>
  <w:endnote w:type="continuationSeparator" w:id="0">
    <w:p w14:paraId="427CE228" w14:textId="77777777" w:rsidR="00E579B3" w:rsidRDefault="00E579B3" w:rsidP="00E5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594832474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  <w:szCs w:val="22"/>
      </w:rPr>
    </w:sdtEndPr>
    <w:sdtContent>
      <w:p w14:paraId="170A98C8" w14:textId="1EA4A801" w:rsidR="00AA0B25" w:rsidRPr="00AA0B25" w:rsidRDefault="00AA0B25">
        <w:pPr>
          <w:pStyle w:val="Footer"/>
          <w:jc w:val="right"/>
          <w:rPr>
            <w:rFonts w:asciiTheme="minorHAnsi" w:eastAsiaTheme="majorEastAsia" w:hAnsiTheme="minorHAnsi" w:cstheme="majorBidi"/>
          </w:rPr>
        </w:pPr>
        <w:r w:rsidRPr="00AA0B25">
          <w:rPr>
            <w:rFonts w:asciiTheme="minorHAnsi" w:eastAsiaTheme="majorEastAsia" w:hAnsiTheme="minorHAnsi" w:cstheme="majorBidi"/>
          </w:rPr>
          <w:t>P</w:t>
        </w:r>
        <w:r>
          <w:rPr>
            <w:rFonts w:asciiTheme="minorHAnsi" w:eastAsiaTheme="majorEastAsia" w:hAnsiTheme="minorHAnsi" w:cstheme="majorBidi"/>
          </w:rPr>
          <w:t>a</w:t>
        </w:r>
        <w:r w:rsidRPr="00AA0B25">
          <w:rPr>
            <w:rFonts w:asciiTheme="minorHAnsi" w:eastAsiaTheme="majorEastAsia" w:hAnsiTheme="minorHAnsi" w:cstheme="majorBidi"/>
          </w:rPr>
          <w:t>g</w:t>
        </w:r>
        <w:r>
          <w:rPr>
            <w:rFonts w:asciiTheme="minorHAnsi" w:eastAsiaTheme="majorEastAsia" w:hAnsiTheme="minorHAnsi" w:cstheme="majorBidi"/>
          </w:rPr>
          <w:t>e │</w:t>
        </w:r>
        <w:r w:rsidRPr="00AA0B25">
          <w:rPr>
            <w:rFonts w:asciiTheme="minorHAnsi" w:eastAsiaTheme="majorEastAsia" w:hAnsiTheme="minorHAnsi" w:cstheme="majorBidi"/>
          </w:rPr>
          <w:t xml:space="preserve"> </w:t>
        </w:r>
        <w:r w:rsidRPr="00AA0B25">
          <w:rPr>
            <w:rFonts w:asciiTheme="minorHAnsi" w:eastAsiaTheme="minorEastAsia" w:hAnsiTheme="minorHAnsi"/>
          </w:rPr>
          <w:fldChar w:fldCharType="begin"/>
        </w:r>
        <w:r w:rsidRPr="00AA0B25">
          <w:rPr>
            <w:rFonts w:asciiTheme="minorHAnsi" w:hAnsiTheme="minorHAnsi"/>
          </w:rPr>
          <w:instrText xml:space="preserve"> PAGE    \* MERGEFORMAT </w:instrText>
        </w:r>
        <w:r w:rsidRPr="00AA0B25">
          <w:rPr>
            <w:rFonts w:asciiTheme="minorHAnsi" w:eastAsiaTheme="minorEastAsia" w:hAnsiTheme="minorHAnsi"/>
          </w:rPr>
          <w:fldChar w:fldCharType="separate"/>
        </w:r>
        <w:r w:rsidRPr="00AA0B25">
          <w:rPr>
            <w:rFonts w:asciiTheme="minorHAnsi" w:eastAsiaTheme="majorEastAsia" w:hAnsiTheme="minorHAnsi" w:cstheme="majorBidi"/>
            <w:noProof/>
          </w:rPr>
          <w:t>2</w:t>
        </w:r>
        <w:r w:rsidRPr="00AA0B25">
          <w:rPr>
            <w:rFonts w:asciiTheme="minorHAnsi" w:eastAsiaTheme="majorEastAsia" w:hAnsiTheme="minorHAnsi" w:cstheme="majorBidi"/>
            <w:noProof/>
          </w:rPr>
          <w:fldChar w:fldCharType="end"/>
        </w:r>
      </w:p>
    </w:sdtContent>
  </w:sdt>
  <w:p w14:paraId="39D11A0A" w14:textId="77777777" w:rsidR="00AA0B25" w:rsidRDefault="00AA0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150BD" w14:textId="77777777" w:rsidR="00E579B3" w:rsidRDefault="00E579B3" w:rsidP="00E579B3">
      <w:r>
        <w:separator/>
      </w:r>
    </w:p>
  </w:footnote>
  <w:footnote w:type="continuationSeparator" w:id="0">
    <w:p w14:paraId="39D2793C" w14:textId="77777777" w:rsidR="00E579B3" w:rsidRDefault="00E579B3" w:rsidP="00E57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6AD94" w14:textId="77777777" w:rsidR="00E579B3" w:rsidRPr="00E579B3" w:rsidRDefault="00E579B3" w:rsidP="00E579B3">
    <w:pPr>
      <w:contextualSpacing/>
      <w:mirrorIndents/>
      <w:jc w:val="center"/>
      <w:rPr>
        <w:rFonts w:asciiTheme="minorHAnsi" w:hAnsiTheme="minorHAnsi" w:cs="Seattle Text"/>
        <w:b/>
        <w:color w:val="4472C4" w:themeColor="accen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B74CE"/>
    <w:multiLevelType w:val="hybridMultilevel"/>
    <w:tmpl w:val="B4D6F22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C6BB5"/>
    <w:multiLevelType w:val="hybridMultilevel"/>
    <w:tmpl w:val="92E4A742"/>
    <w:lvl w:ilvl="0" w:tplc="4EC07F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B3"/>
    <w:rsid w:val="00074D09"/>
    <w:rsid w:val="000A540A"/>
    <w:rsid w:val="000F1673"/>
    <w:rsid w:val="0015406E"/>
    <w:rsid w:val="001F1EAF"/>
    <w:rsid w:val="002B4876"/>
    <w:rsid w:val="002C2F53"/>
    <w:rsid w:val="00396791"/>
    <w:rsid w:val="003D6044"/>
    <w:rsid w:val="00444048"/>
    <w:rsid w:val="00497EB8"/>
    <w:rsid w:val="004C068E"/>
    <w:rsid w:val="005A634F"/>
    <w:rsid w:val="00741C1F"/>
    <w:rsid w:val="00761757"/>
    <w:rsid w:val="00791DDD"/>
    <w:rsid w:val="007A2CE3"/>
    <w:rsid w:val="007D570D"/>
    <w:rsid w:val="0080260D"/>
    <w:rsid w:val="00805BDD"/>
    <w:rsid w:val="0086496C"/>
    <w:rsid w:val="00867A22"/>
    <w:rsid w:val="008A2FDF"/>
    <w:rsid w:val="0099470A"/>
    <w:rsid w:val="009E5934"/>
    <w:rsid w:val="00A05205"/>
    <w:rsid w:val="00A8132E"/>
    <w:rsid w:val="00AA0B25"/>
    <w:rsid w:val="00B840EE"/>
    <w:rsid w:val="00B85587"/>
    <w:rsid w:val="00BB5975"/>
    <w:rsid w:val="00C108D0"/>
    <w:rsid w:val="00CA337F"/>
    <w:rsid w:val="00D83701"/>
    <w:rsid w:val="00E579B3"/>
    <w:rsid w:val="00E75544"/>
    <w:rsid w:val="00F037CF"/>
    <w:rsid w:val="00F4085D"/>
    <w:rsid w:val="00F43B0A"/>
    <w:rsid w:val="00F97640"/>
    <w:rsid w:val="00FB51BA"/>
    <w:rsid w:val="00FD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4D98949"/>
  <w15:chartTrackingRefBased/>
  <w15:docId w15:val="{1026C1AE-D271-4D42-BF3C-4EA2832B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579B3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57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9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9B3"/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rsid w:val="00E579B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9B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7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9B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57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9B3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E579B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579B3"/>
    <w:rPr>
      <w:rFonts w:ascii="Calibri" w:eastAsia="Times New Roman" w:hAnsi="Calibri" w:cs="Times New Roman"/>
    </w:rPr>
  </w:style>
  <w:style w:type="paragraph" w:customStyle="1" w:styleId="xmsonormal">
    <w:name w:val="x_msonormal"/>
    <w:basedOn w:val="Normal"/>
    <w:uiPriority w:val="99"/>
    <w:rsid w:val="00497EB8"/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367</Words>
  <Characters>2093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Dana DH</dc:creator>
  <cp:keywords/>
  <dc:description/>
  <cp:lastModifiedBy>Gaeta, Cristina</cp:lastModifiedBy>
  <cp:revision>2</cp:revision>
  <cp:lastPrinted>2019-08-16T18:33:00Z</cp:lastPrinted>
  <dcterms:created xsi:type="dcterms:W3CDTF">2019-09-04T21:22:00Z</dcterms:created>
  <dcterms:modified xsi:type="dcterms:W3CDTF">2019-09-04T21:22:00Z</dcterms:modified>
</cp:coreProperties>
</file>