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4E5A2A5" w:rsidR="00C02957" w:rsidRPr="009D2318" w:rsidRDefault="00C02957" w:rsidP="0081189E">
      <w:r w:rsidRPr="009D2318">
        <w:t xml:space="preserve">Tuesday, </w:t>
      </w:r>
      <w:r w:rsidR="00144476">
        <w:t>December 9</w:t>
      </w:r>
      <w:r w:rsidR="00144476" w:rsidRPr="00144476">
        <w:rPr>
          <w:vertAlign w:val="superscript"/>
        </w:rPr>
        <w:t>th</w:t>
      </w:r>
      <w:r w:rsidRPr="009D2318">
        <w:t>, 2025</w:t>
      </w:r>
    </w:p>
    <w:p w14:paraId="0745D39E" w14:textId="48FEAF98" w:rsidR="00C02957" w:rsidRPr="009D2318" w:rsidRDefault="00C02957" w:rsidP="0081189E">
      <w:r w:rsidRPr="009D2318">
        <w:t xml:space="preserve">4:00pm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</w:t>
      </w:r>
    </w:p>
    <w:p w14:paraId="7D4F0F58" w14:textId="2644CD18" w:rsidR="004963C6" w:rsidRPr="004963C6" w:rsidRDefault="00144476" w:rsidP="0081189E">
      <w:r>
        <w:t xml:space="preserve">In-Person Only at Path with Art </w:t>
      </w:r>
      <w:r w:rsidR="004963C6">
        <w:t>(</w:t>
      </w:r>
      <w:r w:rsidR="004963C6" w:rsidRPr="004963C6">
        <w:t>200 Mercer St, Seattle, WA 98109</w:t>
      </w:r>
      <w:r w:rsidR="004963C6">
        <w:t>)</w:t>
      </w:r>
    </w:p>
    <w:p w14:paraId="55171D45" w14:textId="77777777" w:rsidR="00C708D5" w:rsidRPr="0013482E" w:rsidRDefault="00C708D5" w:rsidP="0013482E"/>
    <w:p w14:paraId="6BB61AFA" w14:textId="652171AE" w:rsidR="00C02957" w:rsidRDefault="004F5A19" w:rsidP="0081189E">
      <w:pPr>
        <w:pStyle w:val="Heading1"/>
        <w:jc w:val="left"/>
      </w:pPr>
      <w:r>
        <w:t>Meeting Minutes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528981D1" w14:textId="77777777" w:rsidR="004D34EE" w:rsidRDefault="004D34EE" w:rsidP="004D34EE">
      <w:pPr>
        <w:pStyle w:val="Heading3"/>
      </w:pPr>
      <w:r>
        <w:t>Attendees</w:t>
      </w:r>
      <w:r>
        <w:br/>
      </w:r>
    </w:p>
    <w:p w14:paraId="00461668" w14:textId="3F7AFF89" w:rsidR="004D34EE" w:rsidRDefault="004D34EE" w:rsidP="004D34EE">
      <w:pPr>
        <w:pStyle w:val="ListParagraph"/>
        <w:numPr>
          <w:ilvl w:val="0"/>
          <w:numId w:val="4"/>
        </w:numPr>
      </w:pPr>
      <w:r>
        <w:t xml:space="preserve">Commissioners: Kayla DeMonte, Holly Jacobson, Megan Kiskaddon, Linda Lowry, Jack Nash, Yoon Kang-O’Higgins, Vanessa Villalobos, Kate Nagle-Caraluzzo, </w:t>
      </w:r>
      <w:r w:rsidR="00BA0AAA">
        <w:t>Avery Barnes</w:t>
      </w:r>
    </w:p>
    <w:p w14:paraId="1BD64157" w14:textId="5FF5676A" w:rsidR="004D34EE" w:rsidRPr="00E75CF2" w:rsidRDefault="004D34EE" w:rsidP="004D34EE">
      <w:pPr>
        <w:pStyle w:val="ListParagraph"/>
        <w:numPr>
          <w:ilvl w:val="0"/>
          <w:numId w:val="4"/>
        </w:numPr>
      </w:pPr>
      <w:r>
        <w:t xml:space="preserve">ARTS Staff: Allie Lee, </w:t>
      </w:r>
      <w:r w:rsidR="00BA0AAA">
        <w:t xml:space="preserve">Kelly Davidson, </w:t>
      </w:r>
      <w:r>
        <w:t xml:space="preserve">Gülgün Kayim, Jason Huff, </w:t>
      </w:r>
      <w:r w:rsidR="00BA0AAA">
        <w:t>Pinky Estell, Ele Watts, Blake Haygood</w:t>
      </w:r>
    </w:p>
    <w:p w14:paraId="30E7A6A6" w14:textId="77777777" w:rsidR="002761AE" w:rsidRDefault="002761AE" w:rsidP="00C02957">
      <w:pPr>
        <w:spacing w:after="0"/>
        <w:rPr>
          <w:rFonts w:cs="Calibri"/>
          <w:sz w:val="22"/>
          <w:szCs w:val="22"/>
        </w:rPr>
      </w:pPr>
    </w:p>
    <w:p w14:paraId="0D8B32D0" w14:textId="48B954A5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</w:t>
      </w:r>
      <w:r w:rsidR="00A0701F">
        <w:t>05</w:t>
      </w:r>
      <w:r w:rsidRPr="009D2318">
        <w:t>pm)</w:t>
      </w:r>
      <w:r w:rsidR="009D2318">
        <w:br/>
      </w:r>
    </w:p>
    <w:p w14:paraId="4B08BEEC" w14:textId="42E484D2" w:rsidR="00C02957" w:rsidRDefault="00C02957" w:rsidP="009D2318">
      <w:pPr>
        <w:pStyle w:val="ListParagraph"/>
        <w:numPr>
          <w:ilvl w:val="0"/>
          <w:numId w:val="4"/>
        </w:numPr>
      </w:pPr>
      <w:r>
        <w:t xml:space="preserve">Spotlight on local Indigenous artists </w:t>
      </w:r>
      <w:r w:rsidR="007C030C">
        <w:t>– Holly</w:t>
      </w:r>
    </w:p>
    <w:p w14:paraId="6CD01240" w14:textId="03AE4945" w:rsidR="007C030C" w:rsidRDefault="004F5A19" w:rsidP="007C030C">
      <w:pPr>
        <w:pStyle w:val="ListParagraph"/>
        <w:numPr>
          <w:ilvl w:val="1"/>
          <w:numId w:val="4"/>
        </w:numPr>
      </w:pPr>
      <w:r>
        <w:t>Swil</w:t>
      </w:r>
      <w:r w:rsidR="00E37FDA">
        <w:t xml:space="preserve"> Kanim </w:t>
      </w:r>
      <w:hyperlink r:id="rId7" w:history="1">
        <w:r w:rsidR="00E37FDA" w:rsidRPr="00D379A3">
          <w:rPr>
            <w:rStyle w:val="Hyperlink"/>
          </w:rPr>
          <w:t>https://www.swilkanim.com/</w:t>
        </w:r>
      </w:hyperlink>
      <w:r w:rsidR="00E37FDA">
        <w:t xml:space="preserve"> </w:t>
      </w:r>
    </w:p>
    <w:p w14:paraId="299135DC" w14:textId="7F356582" w:rsidR="00C02957" w:rsidRDefault="00A0701F" w:rsidP="009D2318">
      <w:pPr>
        <w:pStyle w:val="ListParagraph"/>
        <w:numPr>
          <w:ilvl w:val="0"/>
          <w:numId w:val="4"/>
        </w:numPr>
      </w:pPr>
      <w:r>
        <w:t xml:space="preserve">November </w:t>
      </w:r>
      <w:r w:rsidR="00C02957" w:rsidRPr="005F78C5">
        <w:t>2025 Minutes Approval – All SAC, Action Item</w:t>
      </w:r>
    </w:p>
    <w:p w14:paraId="4E449540" w14:textId="65E0070C" w:rsidR="00C708D5" w:rsidRDefault="00C708D5" w:rsidP="00C708D5">
      <w:pPr>
        <w:pStyle w:val="ListParagraph"/>
        <w:numPr>
          <w:ilvl w:val="1"/>
          <w:numId w:val="4"/>
        </w:numPr>
      </w:pPr>
      <w:r>
        <w:t xml:space="preserve">Megan </w:t>
      </w:r>
      <w:r w:rsidR="000C2224">
        <w:t xml:space="preserve">made a motion </w:t>
      </w:r>
      <w:r w:rsidR="00D12F52">
        <w:t>to approve</w:t>
      </w:r>
      <w:r w:rsidR="000C2224">
        <w:t xml:space="preserve"> the</w:t>
      </w:r>
      <w:r w:rsidR="00D12F52">
        <w:t xml:space="preserve"> November </w:t>
      </w:r>
      <w:r w:rsidR="000C2224">
        <w:t xml:space="preserve">meeting </w:t>
      </w:r>
      <w:r w:rsidR="00D12F52">
        <w:t>minutes</w:t>
      </w:r>
      <w:r w:rsidR="000C2224">
        <w:t>.</w:t>
      </w:r>
      <w:r w:rsidR="00D12F52">
        <w:t xml:space="preserve"> Kate seconded the motion. Approved.</w:t>
      </w:r>
    </w:p>
    <w:p w14:paraId="3B28ACBD" w14:textId="77777777" w:rsidR="00D12F52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5474580" w14:textId="21F84E63" w:rsidR="00C02957" w:rsidRDefault="00D12F52" w:rsidP="00D12F52">
      <w:pPr>
        <w:pStyle w:val="ListParagraph"/>
        <w:numPr>
          <w:ilvl w:val="1"/>
          <w:numId w:val="4"/>
        </w:numPr>
      </w:pPr>
      <w:r>
        <w:t>No public comment.</w:t>
      </w:r>
      <w:r w:rsidR="00A0701F">
        <w:br/>
      </w:r>
    </w:p>
    <w:p w14:paraId="3A41FAEB" w14:textId="4C446BB2" w:rsidR="00C02957" w:rsidRPr="009D2318" w:rsidRDefault="00A0701F" w:rsidP="009D2318">
      <w:pPr>
        <w:pStyle w:val="Heading3"/>
      </w:pPr>
      <w:r>
        <w:t>Co-Chairs</w:t>
      </w:r>
      <w:r w:rsidR="00C02957" w:rsidRPr="009D2318">
        <w:t xml:space="preserve"> Report</w:t>
      </w:r>
      <w:r w:rsidR="00173A49">
        <w:t xml:space="preserve"> </w:t>
      </w:r>
      <w:r>
        <w:t xml:space="preserve">– </w:t>
      </w:r>
      <w:r w:rsidRPr="009D2318">
        <w:t>Kayla DeMonte, Holly Jacobson (4:0</w:t>
      </w:r>
      <w:r>
        <w:t>5</w:t>
      </w:r>
      <w:r w:rsidRPr="009D2318">
        <w:t>pm – 4:</w:t>
      </w:r>
      <w:r w:rsidR="001717CB">
        <w:t>25</w:t>
      </w:r>
      <w:r w:rsidRPr="009D2318">
        <w:t>pm)</w:t>
      </w:r>
    </w:p>
    <w:p w14:paraId="1043E4C9" w14:textId="77777777" w:rsidR="00C02957" w:rsidRDefault="00C02957" w:rsidP="009D2318"/>
    <w:p w14:paraId="1702F3DD" w14:textId="77777777" w:rsidR="00711720" w:rsidRDefault="00B367F0" w:rsidP="00467B5C">
      <w:pPr>
        <w:pStyle w:val="ListParagraph"/>
        <w:numPr>
          <w:ilvl w:val="0"/>
          <w:numId w:val="4"/>
        </w:numPr>
      </w:pPr>
      <w:r w:rsidRPr="00B367F0">
        <w:t>Co-</w:t>
      </w:r>
      <w:r>
        <w:t>C</w:t>
      </w:r>
      <w:r w:rsidRPr="00B367F0">
        <w:t>hair</w:t>
      </w:r>
      <w:r>
        <w:t>s</w:t>
      </w:r>
      <w:r w:rsidRPr="00B367F0">
        <w:t xml:space="preserve"> handoff</w:t>
      </w:r>
    </w:p>
    <w:p w14:paraId="6BC779D2" w14:textId="616E9D93" w:rsidR="009A4DA8" w:rsidRDefault="009A4DA8" w:rsidP="00467B5C">
      <w:pPr>
        <w:pStyle w:val="ListParagraph"/>
        <w:numPr>
          <w:ilvl w:val="1"/>
          <w:numId w:val="4"/>
        </w:numPr>
      </w:pPr>
      <w:r>
        <w:t xml:space="preserve">Holly and Kayla are terming out at the end of the year. Megan and Yoon </w:t>
      </w:r>
      <w:r w:rsidR="003907CC">
        <w:t>will be new Co-Chairs starting 2026.</w:t>
      </w:r>
    </w:p>
    <w:p w14:paraId="6906E8CC" w14:textId="01DB0807" w:rsidR="00CC3182" w:rsidRPr="00B367F0" w:rsidRDefault="00A625FC" w:rsidP="00FA2176">
      <w:pPr>
        <w:pStyle w:val="ListParagraph"/>
        <w:numPr>
          <w:ilvl w:val="1"/>
          <w:numId w:val="4"/>
        </w:numPr>
      </w:pPr>
      <w:r>
        <w:t xml:space="preserve">Kayla and </w:t>
      </w:r>
      <w:r w:rsidR="00CC3182">
        <w:t xml:space="preserve">Holly gave remarks. </w:t>
      </w:r>
      <w:r w:rsidR="00B367F0" w:rsidRPr="00B367F0">
        <w:t>Yoon and Megan sp</w:t>
      </w:r>
      <w:r w:rsidR="000C2224">
        <w:t>oke</w:t>
      </w:r>
      <w:r w:rsidR="00B367F0" w:rsidRPr="00B367F0">
        <w:t xml:space="preserve"> to what’s ahead</w:t>
      </w:r>
      <w:r w:rsidR="000C2224">
        <w:t>.</w:t>
      </w:r>
    </w:p>
    <w:p w14:paraId="30543571" w14:textId="4EFC0DE0" w:rsidR="00B367F0" w:rsidRDefault="00B367F0" w:rsidP="00467B5C">
      <w:pPr>
        <w:pStyle w:val="ListParagraph"/>
        <w:numPr>
          <w:ilvl w:val="0"/>
          <w:numId w:val="4"/>
        </w:numPr>
      </w:pPr>
      <w:r w:rsidRPr="00B367F0">
        <w:t>Thank you to the new and returning Committee Chairs!</w:t>
      </w:r>
      <w:r w:rsidR="00961F9A">
        <w:t xml:space="preserve"> – Action Item</w:t>
      </w:r>
    </w:p>
    <w:p w14:paraId="2DF5A08F" w14:textId="2A6A6666" w:rsidR="00E21B38" w:rsidRDefault="002F0A77" w:rsidP="00E21B38">
      <w:pPr>
        <w:pStyle w:val="ListParagraph"/>
        <w:numPr>
          <w:ilvl w:val="1"/>
          <w:numId w:val="4"/>
        </w:numPr>
      </w:pPr>
      <w:r>
        <w:t>CIC – Avery Barnes</w:t>
      </w:r>
      <w:r w:rsidR="000C2224">
        <w:t xml:space="preserve"> (returning)</w:t>
      </w:r>
      <w:r>
        <w:t>, Ed King (new</w:t>
      </w:r>
      <w:r w:rsidR="00246FFC">
        <w:t>ly appointed</w:t>
      </w:r>
      <w:r>
        <w:t>)</w:t>
      </w:r>
    </w:p>
    <w:p w14:paraId="5AB6CB86" w14:textId="5A452E92" w:rsidR="002F0A77" w:rsidRDefault="002F0A77" w:rsidP="00E21B38">
      <w:pPr>
        <w:pStyle w:val="ListParagraph"/>
        <w:numPr>
          <w:ilvl w:val="1"/>
          <w:numId w:val="4"/>
        </w:numPr>
      </w:pPr>
      <w:r>
        <w:t xml:space="preserve">CPC </w:t>
      </w:r>
      <w:r w:rsidR="005349E9">
        <w:t>–</w:t>
      </w:r>
      <w:r>
        <w:t xml:space="preserve"> </w:t>
      </w:r>
      <w:r w:rsidR="005349E9">
        <w:t>Ricky Graboski</w:t>
      </w:r>
      <w:r w:rsidR="000C2224">
        <w:t xml:space="preserve"> (returning)</w:t>
      </w:r>
      <w:r w:rsidR="005349E9">
        <w:t>, Kate Nagle-Caraluzzo (new</w:t>
      </w:r>
      <w:r w:rsidR="00246FFC">
        <w:t>ly appointed</w:t>
      </w:r>
      <w:r w:rsidR="005349E9">
        <w:t>)</w:t>
      </w:r>
    </w:p>
    <w:p w14:paraId="110B0F01" w14:textId="790A75A5" w:rsidR="002F0A77" w:rsidRDefault="005349E9" w:rsidP="005349E9">
      <w:pPr>
        <w:pStyle w:val="ListParagraph"/>
        <w:numPr>
          <w:ilvl w:val="1"/>
          <w:numId w:val="4"/>
        </w:numPr>
      </w:pPr>
      <w:r>
        <w:t>PAAC – Yolanda Spencer</w:t>
      </w:r>
      <w:r w:rsidR="000C2224">
        <w:t xml:space="preserve"> (returning)</w:t>
      </w:r>
      <w:r>
        <w:t>, Jo Mikesell (new</w:t>
      </w:r>
      <w:r w:rsidR="00246FFC">
        <w:t>ly appointed</w:t>
      </w:r>
      <w:r>
        <w:t>)</w:t>
      </w:r>
    </w:p>
    <w:p w14:paraId="718D7C85" w14:textId="04914E06" w:rsidR="005349E9" w:rsidRPr="00B367F0" w:rsidRDefault="00246FFC" w:rsidP="00246FFC">
      <w:pPr>
        <w:pStyle w:val="ListParagraph"/>
        <w:numPr>
          <w:ilvl w:val="1"/>
          <w:numId w:val="4"/>
        </w:numPr>
      </w:pPr>
      <w:r>
        <w:lastRenderedPageBreak/>
        <w:t>Vote on slate of newly appointed</w:t>
      </w:r>
      <w:r w:rsidR="000C2224">
        <w:t xml:space="preserve"> Committee Chairs: </w:t>
      </w:r>
      <w:r w:rsidR="00F43343">
        <w:t xml:space="preserve">Jack </w:t>
      </w:r>
      <w:r w:rsidR="000C2224">
        <w:t>made a motion</w:t>
      </w:r>
      <w:r w:rsidR="00F43343">
        <w:t xml:space="preserve"> to approve the slate of new </w:t>
      </w:r>
      <w:r w:rsidR="000C2224">
        <w:t>Committee Co-Chairs.</w:t>
      </w:r>
      <w:r w:rsidR="00F43343">
        <w:t xml:space="preserve"> Yoon seconded</w:t>
      </w:r>
      <w:r w:rsidR="000C2224">
        <w:t xml:space="preserve"> the motion</w:t>
      </w:r>
      <w:r w:rsidR="00F43343">
        <w:t xml:space="preserve">. </w:t>
      </w:r>
      <w:r w:rsidR="00E01284">
        <w:t>Approved.</w:t>
      </w:r>
    </w:p>
    <w:p w14:paraId="66264039" w14:textId="5A81A809" w:rsidR="00E01284" w:rsidRDefault="004C7A50" w:rsidP="00E01284">
      <w:pPr>
        <w:pStyle w:val="ListParagraph"/>
        <w:numPr>
          <w:ilvl w:val="0"/>
          <w:numId w:val="4"/>
        </w:numPr>
      </w:pPr>
      <w:r>
        <w:t>Updated SAC</w:t>
      </w:r>
      <w:r w:rsidR="00B367F0" w:rsidRPr="00B367F0">
        <w:t xml:space="preserve"> Bylaws (vote at January meeting)</w:t>
      </w:r>
    </w:p>
    <w:p w14:paraId="2E4F73F0" w14:textId="7B2688F4" w:rsidR="00E01284" w:rsidRPr="00B367F0" w:rsidRDefault="00961F9A" w:rsidP="00E01284">
      <w:pPr>
        <w:pStyle w:val="ListParagraph"/>
        <w:numPr>
          <w:ilvl w:val="1"/>
          <w:numId w:val="4"/>
        </w:numPr>
      </w:pPr>
      <w:r>
        <w:t>An u</w:t>
      </w:r>
      <w:r w:rsidR="00E01284">
        <w:t xml:space="preserve">pdated </w:t>
      </w:r>
      <w:r>
        <w:t xml:space="preserve">bylaws </w:t>
      </w:r>
      <w:r w:rsidR="00E01284">
        <w:t xml:space="preserve">draft </w:t>
      </w:r>
      <w:r w:rsidR="00E54EC9">
        <w:t>for review will be emailed out</w:t>
      </w:r>
      <w:r>
        <w:t xml:space="preserve"> this week. Will </w:t>
      </w:r>
      <w:r w:rsidR="00E54EC9">
        <w:t>vote</w:t>
      </w:r>
      <w:r w:rsidR="003F0686">
        <w:t xml:space="preserve"> to approve</w:t>
      </w:r>
      <w:r w:rsidR="00E54EC9">
        <w:t xml:space="preserve"> at January meeting.</w:t>
      </w:r>
    </w:p>
    <w:p w14:paraId="0612427B" w14:textId="68CC551E" w:rsidR="00B367F0" w:rsidRDefault="00B367F0" w:rsidP="00467B5C">
      <w:pPr>
        <w:pStyle w:val="ListParagraph"/>
        <w:numPr>
          <w:ilvl w:val="0"/>
          <w:numId w:val="4"/>
        </w:numPr>
      </w:pPr>
      <w:r w:rsidRPr="00B367F0">
        <w:t>SAC applications review next steps (Allie</w:t>
      </w:r>
      <w:r w:rsidR="003F0686">
        <w:t>)</w:t>
      </w:r>
    </w:p>
    <w:p w14:paraId="4CB7D336" w14:textId="1A5EADA6" w:rsidR="00425384" w:rsidRDefault="003F0686" w:rsidP="00425384">
      <w:pPr>
        <w:pStyle w:val="ListParagraph"/>
        <w:numPr>
          <w:ilvl w:val="1"/>
          <w:numId w:val="4"/>
        </w:numPr>
      </w:pPr>
      <w:r>
        <w:t xml:space="preserve">Applications closed on 11/21 after being open </w:t>
      </w:r>
      <w:r w:rsidR="00FB6028">
        <w:t>for over a month. We received 33 applications</w:t>
      </w:r>
      <w:r w:rsidR="002C18A1">
        <w:t xml:space="preserve">, which </w:t>
      </w:r>
      <w:proofErr w:type="gramStart"/>
      <w:r w:rsidR="002C18A1">
        <w:t>include</w:t>
      </w:r>
      <w:proofErr w:type="gramEnd"/>
      <w:r w:rsidR="002C18A1">
        <w:t xml:space="preserve"> a few duplicate applications and those who d</w:t>
      </w:r>
      <w:r w:rsidR="00F82750">
        <w:t>id not provide required application items.</w:t>
      </w:r>
    </w:p>
    <w:p w14:paraId="594D23DE" w14:textId="195C6E7C" w:rsidR="00425384" w:rsidRDefault="00FB6028" w:rsidP="000A6FD3">
      <w:pPr>
        <w:pStyle w:val="ListParagraph"/>
        <w:numPr>
          <w:ilvl w:val="1"/>
          <w:numId w:val="4"/>
        </w:numPr>
      </w:pPr>
      <w:r>
        <w:t>Allie is currently in the process of checking basic eligibility and</w:t>
      </w:r>
      <w:r w:rsidR="003C25A8">
        <w:t xml:space="preserve"> for eligible applicants,</w:t>
      </w:r>
      <w:r>
        <w:t xml:space="preserve"> will</w:t>
      </w:r>
      <w:r w:rsidR="00F82750">
        <w:t xml:space="preserve"> create</w:t>
      </w:r>
      <w:r w:rsidR="00714E8C">
        <w:t xml:space="preserve"> application packets and prepare scoring sheet for SAC to review </w:t>
      </w:r>
      <w:r w:rsidR="00425384">
        <w:t>between December – January. SAC will narrow down applications to 8 final candidates that will be interviewed for the 4 vacant seats.</w:t>
      </w:r>
    </w:p>
    <w:p w14:paraId="3128081E" w14:textId="3EA9C1CE" w:rsidR="000A6FD3" w:rsidRDefault="000A6FD3" w:rsidP="000A6FD3">
      <w:pPr>
        <w:pStyle w:val="ListParagraph"/>
        <w:numPr>
          <w:ilvl w:val="1"/>
          <w:numId w:val="4"/>
        </w:numPr>
      </w:pPr>
      <w:r>
        <w:t>Candidates will be interviewed by reps from MO, Council, SAC, and ARTS</w:t>
      </w:r>
      <w:r w:rsidR="003C25A8">
        <w:t xml:space="preserve">. We are </w:t>
      </w:r>
      <w:r w:rsidR="002C18A1">
        <w:t xml:space="preserve">planning on </w:t>
      </w:r>
      <w:r w:rsidR="003C25A8">
        <w:t xml:space="preserve">doing </w:t>
      </w:r>
      <w:r w:rsidR="002C18A1">
        <w:t>1 group interview.</w:t>
      </w:r>
      <w:r w:rsidR="006958E5">
        <w:t xml:space="preserve"> Due to administration change we expect delays in scheduling and appointment process.</w:t>
      </w:r>
      <w:r w:rsidR="00865372">
        <w:t xml:space="preserve"> </w:t>
      </w:r>
      <w:proofErr w:type="gramStart"/>
      <w:r w:rsidR="00865372">
        <w:t>Ideally</w:t>
      </w:r>
      <w:proofErr w:type="gramEnd"/>
      <w:r w:rsidR="00865372">
        <w:t xml:space="preserve"> we will complete </w:t>
      </w:r>
      <w:proofErr w:type="gramStart"/>
      <w:r w:rsidR="00865372">
        <w:t>interview</w:t>
      </w:r>
      <w:proofErr w:type="gramEnd"/>
      <w:r w:rsidR="00865372">
        <w:t xml:space="preserve"> and </w:t>
      </w:r>
      <w:proofErr w:type="gramStart"/>
      <w:r w:rsidR="00865372">
        <w:t>selection</w:t>
      </w:r>
      <w:proofErr w:type="gramEnd"/>
      <w:r w:rsidR="00865372">
        <w:t xml:space="preserve"> by February </w:t>
      </w:r>
      <w:r w:rsidR="009B7020">
        <w:t>and have new members confirmed by March.</w:t>
      </w:r>
    </w:p>
    <w:p w14:paraId="78AA1B91" w14:textId="77777777" w:rsidR="002C18A1" w:rsidRPr="00B367F0" w:rsidRDefault="002C18A1" w:rsidP="006958E5">
      <w:pPr>
        <w:pStyle w:val="ListParagraph"/>
        <w:ind w:left="1440"/>
      </w:pPr>
    </w:p>
    <w:p w14:paraId="43C67314" w14:textId="78F82595" w:rsidR="001717CB" w:rsidRDefault="001717CB" w:rsidP="001717CB">
      <w:pPr>
        <w:pStyle w:val="ListParagraph"/>
      </w:pPr>
    </w:p>
    <w:p w14:paraId="364BFCCB" w14:textId="587F1D86" w:rsidR="00A0701F" w:rsidRDefault="00A0701F" w:rsidP="00A0701F">
      <w:pPr>
        <w:pStyle w:val="Heading3"/>
      </w:pPr>
      <w:r w:rsidRPr="009D2318">
        <w:t>ARTS Director Report</w:t>
      </w:r>
      <w:r>
        <w:t xml:space="preserve"> – Gülgün Kayim</w:t>
      </w:r>
      <w:r w:rsidRPr="009D2318">
        <w:t xml:space="preserve"> (4:</w:t>
      </w:r>
      <w:r w:rsidR="001717CB">
        <w:t>25</w:t>
      </w:r>
      <w:r w:rsidRPr="009D2318">
        <w:t xml:space="preserve">pm – </w:t>
      </w:r>
      <w:r w:rsidR="001717CB">
        <w:t>4</w:t>
      </w:r>
      <w:r>
        <w:t>:</w:t>
      </w:r>
      <w:r w:rsidR="001717CB">
        <w:t>3</w:t>
      </w:r>
      <w:r>
        <w:t>0</w:t>
      </w:r>
      <w:r w:rsidRPr="009D2318">
        <w:t>pm)</w:t>
      </w:r>
    </w:p>
    <w:p w14:paraId="026828C5" w14:textId="77777777" w:rsidR="00574BC0" w:rsidRPr="00574BC0" w:rsidRDefault="00574BC0" w:rsidP="00574BC0"/>
    <w:p w14:paraId="6DE30E7C" w14:textId="5E1A5005" w:rsidR="00173A49" w:rsidRDefault="001D1474" w:rsidP="00574BC0">
      <w:pPr>
        <w:pStyle w:val="ListParagraph"/>
        <w:numPr>
          <w:ilvl w:val="0"/>
          <w:numId w:val="4"/>
        </w:numPr>
      </w:pPr>
      <w:r>
        <w:t>ARTS is</w:t>
      </w:r>
      <w:r w:rsidR="00B61808">
        <w:t xml:space="preserve"> in the process of</w:t>
      </w:r>
      <w:r>
        <w:t xml:space="preserve"> hiring a </w:t>
      </w:r>
      <w:hyperlink r:id="rId8" w:history="1">
        <w:r w:rsidRPr="00B61808">
          <w:rPr>
            <w:rStyle w:val="Hyperlink"/>
          </w:rPr>
          <w:t>Policy and Planning Analyst</w:t>
        </w:r>
      </w:hyperlink>
      <w:r>
        <w:t xml:space="preserve">. Job opening </w:t>
      </w:r>
      <w:proofErr w:type="gramStart"/>
      <w:r>
        <w:t>closed</w:t>
      </w:r>
      <w:proofErr w:type="gramEnd"/>
      <w:r>
        <w:t xml:space="preserve"> on 12/2 and we hope to select </w:t>
      </w:r>
      <w:r w:rsidR="00873906">
        <w:t>before end of year.</w:t>
      </w:r>
    </w:p>
    <w:p w14:paraId="04E4DC86" w14:textId="078A4B24" w:rsidR="00A80487" w:rsidRDefault="00A135CF" w:rsidP="00873906">
      <w:pPr>
        <w:pStyle w:val="ListParagraph"/>
        <w:numPr>
          <w:ilvl w:val="1"/>
          <w:numId w:val="4"/>
        </w:numPr>
      </w:pPr>
      <w:r>
        <w:t>This position is a r</w:t>
      </w:r>
      <w:r w:rsidR="00A80487">
        <w:t xml:space="preserve">etooling of </w:t>
      </w:r>
      <w:r w:rsidR="00A2610F">
        <w:t xml:space="preserve">a </w:t>
      </w:r>
      <w:r w:rsidR="00A80487">
        <w:t>past RSJ position</w:t>
      </w:r>
      <w:r w:rsidR="00A2610F">
        <w:t xml:space="preserve">; the position will </w:t>
      </w:r>
      <w:r w:rsidR="00A80487">
        <w:t>us</w:t>
      </w:r>
      <w:r w:rsidR="00A2610F">
        <w:t>e</w:t>
      </w:r>
      <w:r w:rsidR="00A80487">
        <w:t xml:space="preserve"> RSJ lens to advise on internal/external policy</w:t>
      </w:r>
      <w:r w:rsidR="00A2610F">
        <w:t xml:space="preserve"> and their key responsibilities are leading the Citywide Cultural Planning, </w:t>
      </w:r>
      <w:r w:rsidR="006F519D">
        <w:t>equity centered policy development, and ARTS strategic plan management and evaluation.</w:t>
      </w:r>
    </w:p>
    <w:p w14:paraId="78B3F7D4" w14:textId="5861F56C" w:rsidR="00A80487" w:rsidRDefault="00A80487" w:rsidP="00A80487">
      <w:pPr>
        <w:pStyle w:val="ListParagraph"/>
        <w:numPr>
          <w:ilvl w:val="1"/>
          <w:numId w:val="4"/>
        </w:numPr>
      </w:pPr>
      <w:r>
        <w:t>Position will report to Director</w:t>
      </w:r>
    </w:p>
    <w:p w14:paraId="1727329E" w14:textId="088DE4A5" w:rsidR="00410C64" w:rsidRDefault="00410C64" w:rsidP="00410C64">
      <w:pPr>
        <w:pStyle w:val="ListParagraph"/>
        <w:numPr>
          <w:ilvl w:val="0"/>
          <w:numId w:val="4"/>
        </w:numPr>
      </w:pPr>
      <w:r>
        <w:t>One of</w:t>
      </w:r>
      <w:r w:rsidR="00B61808">
        <w:t xml:space="preserve"> the</w:t>
      </w:r>
      <w:r>
        <w:t xml:space="preserve"> new Mayor </w:t>
      </w:r>
      <w:r w:rsidR="00B61808">
        <w:t>E</w:t>
      </w:r>
      <w:r>
        <w:t xml:space="preserve">lect’s priorities is </w:t>
      </w:r>
      <w:r w:rsidR="00FC1839">
        <w:t xml:space="preserve">community centered </w:t>
      </w:r>
      <w:r w:rsidR="00F82292">
        <w:t>c</w:t>
      </w:r>
      <w:r>
        <w:t xml:space="preserve">reative </w:t>
      </w:r>
      <w:r w:rsidR="00F82292">
        <w:t>p</w:t>
      </w:r>
      <w:r>
        <w:t>lacemaking</w:t>
      </w:r>
      <w:r w:rsidR="00F044CA">
        <w:t>,</w:t>
      </w:r>
      <w:r w:rsidR="00FC1839">
        <w:t xml:space="preserve"> which aligns with ARTS’ new division and SAC committee. </w:t>
      </w:r>
      <w:r w:rsidR="00F82292">
        <w:t xml:space="preserve">We also </w:t>
      </w:r>
      <w:r w:rsidR="00F044CA">
        <w:t>shared we will be doing cultural planning in the new year</w:t>
      </w:r>
      <w:r w:rsidR="00F82292">
        <w:t>.</w:t>
      </w:r>
    </w:p>
    <w:p w14:paraId="5E8ADF41" w14:textId="4BA118BD" w:rsidR="00410C64" w:rsidRDefault="00F82292" w:rsidP="00410C64">
      <w:pPr>
        <w:pStyle w:val="ListParagraph"/>
        <w:numPr>
          <w:ilvl w:val="0"/>
          <w:numId w:val="4"/>
        </w:numPr>
      </w:pPr>
      <w:r>
        <w:t xml:space="preserve">ARTS is having our annual year-end potluck on 12/11 (Th) 11:30am-2pm at KSS. SAC is invited and Allie will </w:t>
      </w:r>
      <w:proofErr w:type="gramStart"/>
      <w:r>
        <w:t>send over</w:t>
      </w:r>
      <w:proofErr w:type="gramEnd"/>
      <w:r>
        <w:t xml:space="preserve"> </w:t>
      </w:r>
      <w:r w:rsidR="00A56F04">
        <w:t>details via email.</w:t>
      </w:r>
    </w:p>
    <w:p w14:paraId="7B0E0C48" w14:textId="77777777" w:rsidR="00574BC0" w:rsidRPr="00574BC0" w:rsidRDefault="00574BC0" w:rsidP="00574BC0"/>
    <w:p w14:paraId="6CBCFFEA" w14:textId="55FF215E" w:rsidR="00184F08" w:rsidRDefault="000D4AC5" w:rsidP="00F10385">
      <w:pPr>
        <w:pStyle w:val="Heading3"/>
      </w:pPr>
      <w:r>
        <w:t>Year-End Celebration/</w:t>
      </w:r>
      <w:r w:rsidR="00C02957" w:rsidRPr="009D2318">
        <w:t>Closing (</w:t>
      </w:r>
      <w:r w:rsidR="00184F08">
        <w:t>4</w:t>
      </w:r>
      <w:r w:rsidR="00173A49">
        <w:t>:</w:t>
      </w:r>
      <w:r w:rsidR="00184F08">
        <w:t>30</w:t>
      </w:r>
      <w:r w:rsidR="00173A49">
        <w:t>pm</w:t>
      </w:r>
      <w:r w:rsidR="00C02957" w:rsidRPr="009D2318">
        <w:t xml:space="preserve"> – </w:t>
      </w:r>
      <w:r w:rsidR="006E5F62">
        <w:t>6</w:t>
      </w:r>
      <w:r w:rsidR="00C02957" w:rsidRPr="009D2318">
        <w:t>:</w:t>
      </w:r>
      <w:r w:rsidR="006E5F62">
        <w:t>0</w:t>
      </w:r>
      <w:r>
        <w:t>0</w:t>
      </w:r>
      <w:r w:rsidR="00C02957" w:rsidRPr="009D2318">
        <w:t>pm)</w:t>
      </w:r>
      <w:r w:rsidR="009D2318">
        <w:br/>
      </w:r>
    </w:p>
    <w:p w14:paraId="3B1099A4" w14:textId="77777777" w:rsidR="00F10385" w:rsidRDefault="00F10385" w:rsidP="00F10385"/>
    <w:p w14:paraId="4AC1787F" w14:textId="63A1EC9D" w:rsidR="00F10385" w:rsidRPr="00F10385" w:rsidRDefault="00F10385" w:rsidP="00F10385">
      <w:r>
        <w:t>Meeting adjourned at 6:00pm.</w:t>
      </w:r>
    </w:p>
    <w:sectPr w:rsidR="00F10385" w:rsidRPr="00F103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05DB" w14:textId="77777777" w:rsidR="009F6428" w:rsidRDefault="009F6428" w:rsidP="00C76DCF">
      <w:pPr>
        <w:spacing w:after="0"/>
      </w:pPr>
      <w:r>
        <w:separator/>
      </w:r>
    </w:p>
  </w:endnote>
  <w:endnote w:type="continuationSeparator" w:id="0">
    <w:p w14:paraId="40307AA5" w14:textId="77777777" w:rsidR="009F6428" w:rsidRDefault="009F642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061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4634C" w14:textId="68D5C160" w:rsidR="007F71C4" w:rsidRDefault="007F7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A13" w14:textId="77777777" w:rsidR="009F6428" w:rsidRDefault="009F6428" w:rsidP="00C76DCF">
      <w:pPr>
        <w:spacing w:after="0"/>
      </w:pPr>
      <w:r>
        <w:separator/>
      </w:r>
    </w:p>
  </w:footnote>
  <w:footnote w:type="continuationSeparator" w:id="0">
    <w:p w14:paraId="69462018" w14:textId="77777777" w:rsidR="009F6428" w:rsidRDefault="009F642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6C87"/>
    <w:multiLevelType w:val="multilevel"/>
    <w:tmpl w:val="9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  <w:num w:numId="5" w16cid:durableId="12894338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9974665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3920950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62412236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06EE5"/>
    <w:rsid w:val="00035EC2"/>
    <w:rsid w:val="00074270"/>
    <w:rsid w:val="000765C8"/>
    <w:rsid w:val="000A6FD3"/>
    <w:rsid w:val="000C2224"/>
    <w:rsid w:val="000D4AC5"/>
    <w:rsid w:val="00120DAF"/>
    <w:rsid w:val="0013482E"/>
    <w:rsid w:val="00144476"/>
    <w:rsid w:val="001717CB"/>
    <w:rsid w:val="00173A49"/>
    <w:rsid w:val="00184F08"/>
    <w:rsid w:val="001B2E1C"/>
    <w:rsid w:val="001D1474"/>
    <w:rsid w:val="00211B9D"/>
    <w:rsid w:val="00246FFC"/>
    <w:rsid w:val="002761AE"/>
    <w:rsid w:val="00286E87"/>
    <w:rsid w:val="002C18A1"/>
    <w:rsid w:val="002F0A77"/>
    <w:rsid w:val="003755D6"/>
    <w:rsid w:val="003907CC"/>
    <w:rsid w:val="003C25A8"/>
    <w:rsid w:val="003E7479"/>
    <w:rsid w:val="003F0686"/>
    <w:rsid w:val="00410C64"/>
    <w:rsid w:val="00412501"/>
    <w:rsid w:val="00425384"/>
    <w:rsid w:val="00425B69"/>
    <w:rsid w:val="00444EEE"/>
    <w:rsid w:val="00453811"/>
    <w:rsid w:val="00467B5C"/>
    <w:rsid w:val="00477E45"/>
    <w:rsid w:val="004963C6"/>
    <w:rsid w:val="004C43F0"/>
    <w:rsid w:val="004C7A50"/>
    <w:rsid w:val="004D34EE"/>
    <w:rsid w:val="004F5A19"/>
    <w:rsid w:val="00534734"/>
    <w:rsid w:val="005349E9"/>
    <w:rsid w:val="00574BC0"/>
    <w:rsid w:val="006958E5"/>
    <w:rsid w:val="006A3BB5"/>
    <w:rsid w:val="006E5F62"/>
    <w:rsid w:val="006F519D"/>
    <w:rsid w:val="00711720"/>
    <w:rsid w:val="00712212"/>
    <w:rsid w:val="00714E8C"/>
    <w:rsid w:val="007A1C10"/>
    <w:rsid w:val="007C030C"/>
    <w:rsid w:val="007F28FF"/>
    <w:rsid w:val="007F71C4"/>
    <w:rsid w:val="0081189E"/>
    <w:rsid w:val="00865372"/>
    <w:rsid w:val="00873906"/>
    <w:rsid w:val="008B61FC"/>
    <w:rsid w:val="008D7D28"/>
    <w:rsid w:val="00961F9A"/>
    <w:rsid w:val="009A4DA8"/>
    <w:rsid w:val="009B7020"/>
    <w:rsid w:val="009D2318"/>
    <w:rsid w:val="009F6428"/>
    <w:rsid w:val="00A0701F"/>
    <w:rsid w:val="00A135CF"/>
    <w:rsid w:val="00A2610F"/>
    <w:rsid w:val="00A56F04"/>
    <w:rsid w:val="00A625FC"/>
    <w:rsid w:val="00A80487"/>
    <w:rsid w:val="00A864E7"/>
    <w:rsid w:val="00AA7DD1"/>
    <w:rsid w:val="00B367F0"/>
    <w:rsid w:val="00B37AA9"/>
    <w:rsid w:val="00B61808"/>
    <w:rsid w:val="00BA0AAA"/>
    <w:rsid w:val="00BD73C2"/>
    <w:rsid w:val="00BE2259"/>
    <w:rsid w:val="00C02957"/>
    <w:rsid w:val="00C708D5"/>
    <w:rsid w:val="00C76DCF"/>
    <w:rsid w:val="00CC3182"/>
    <w:rsid w:val="00CD1162"/>
    <w:rsid w:val="00CF1395"/>
    <w:rsid w:val="00D12F52"/>
    <w:rsid w:val="00E01284"/>
    <w:rsid w:val="00E21B38"/>
    <w:rsid w:val="00E37FDA"/>
    <w:rsid w:val="00E54EC9"/>
    <w:rsid w:val="00ED060B"/>
    <w:rsid w:val="00EF3C2D"/>
    <w:rsid w:val="00F044CA"/>
    <w:rsid w:val="00F10385"/>
    <w:rsid w:val="00F176BF"/>
    <w:rsid w:val="00F43343"/>
    <w:rsid w:val="00F82292"/>
    <w:rsid w:val="00F82750"/>
    <w:rsid w:val="00F833EA"/>
    <w:rsid w:val="00FA1737"/>
    <w:rsid w:val="00FA2176"/>
    <w:rsid w:val="00FB6028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mentjobs.com/careers/seattle/jobs/5143654/arts-policy-planning-analy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lkani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SAC Minutes</dc:title>
  <dc:subject/>
  <dc:creator>Seattle Office of Arts &amp; Culture</dc:creator>
  <cp:keywords/>
  <dc:description/>
  <cp:lastModifiedBy>Lee, Allie</cp:lastModifiedBy>
  <cp:revision>91</cp:revision>
  <dcterms:created xsi:type="dcterms:W3CDTF">2025-11-03T22:28:00Z</dcterms:created>
  <dcterms:modified xsi:type="dcterms:W3CDTF">2026-04-08T17:50:00Z</dcterms:modified>
</cp:coreProperties>
</file>